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с акустическими датчиками одна за другой вспыхивали от непрекращающегося рева. Из-за нестабильного напряжения лампы то и дело мигали, и в этом зловещем переплетении света и тени коридор казался предвестником какого-то прогнившего, потустороннего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каждого жилого блока, из каждого города, из каждого уголка, озаренного гигантской вспышкой молнии, мир одновременно погружался в пучину безумного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Безмолвная ночь была разорвана на части. И раскаты грома, и пронзительные крики ужаса заставили студентов одного за другим пробудиться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обнаружил, что его сосед по комнате превратился в монстра с мертвенно-бледной кожей. Стоило влажному и холодному дыханию коснуться кожи, как со страшным треском куски плоти были разорваны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позвать на помощь в мучительной боли, несчастные захлебывались в потоке новых истошных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новоявленные зомби двигались медленно, но обладали острыми, как бритва, клыками и чудовищной силой, способной голыми руками разрывать мышцы. Многим посчастливилось ускользнуть: волоча искусанные, истекающие кровью конечности и онемев от боли, они бросились вон из комнат в надежде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скорость передачи вируса в самом начале была поистине пугающей. Не успевали беглецы получить помощь, как прямо в коридорах – а кое-где и в спальнях сердобольных соседей, не разобравшихся в ситуации и открывших двери – происходило страшное. Рухнув на пол и забившись в сильных конвульсиях, бездыханные тела вновь медленно поднимались. С глубоко запавшими, покрасневшими глазницами и серыми, безжизненными лицами они бросались на тех, кто еще недавно был их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продолжался уже некоторое время, и всё больше людей осознавали, что именно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университетских общежитиях жили молодые люди, и понятие «зомби» было им хорошо знакомо, но никому даже в голову не приходило, что этот кошмар из фильмов ужасов обрушится на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глухим ударам, доносившимся из-за стен и из коридора – будто кто-то с монотонной периодичностью колотился головой обо что-то твердое, – некоторые едва не сходили с ума от страха. И даже присутствие соседа по комнате не приносило утешения… становилось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неизвестным практически полностью разрушил хрупкое доверие. Каждый опасался, что его некогда близкий друг превратится в нового монстра, и в такие моменты оставаться в одиночестве казалось куда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общежитском чате пестрили сообщения, от одного вида которых буквы буквально сочились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[Снаружи одни монстры!]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выходите! Ни в коем случае не выходите!]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кто-нибудь придет нас спасти? Мне так страшно, мой сосед по комнате ведет себя странно, я не смею выйти, помогите мне, по]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ад?]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общежития тоже проснулся, но происходящее повергло его в полное замешательство – он решил, что в здание ворвались грабители. Записав предупреждение на диктофон, он включил его на цикличное воспроизведение, так что на каждом этаже было хоть что-то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Студенты, без паники! Ситуация доведена до сведения руководства школы, полиция вызвана, заперли двери и окна, ни в коем случае не выходите наружу! Нуждающиеся в помощи могут пройти в комнату отдыха коменданта!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также отвечал в общем чате общежития, скинув трехсекундное голосовое сообщение: «Малыши, не переживайте, прямо сейча– 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искаженного предсмертного вопля сообщение автоматически отправилось. В чате воцарилась гробовая тишина – никто не решался представить, что скрывалось за этим криком. Лишь механический голос из динамика продолжал циклично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«…Нуждающиеся в помощи могут пройти в комнату отдыха коменданта!»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 комнату отдыха коменданта!»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«…пройти…»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раската грома запись оборвалась. В тот же миг пользователи, безуспешно пытавшиеся отправить сообщения, заметили, что возле значков голосовых заметок лишь бесконечно крутятся маленькие колесики. Больше не уходило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каждый стал по-настоящему одиноким островом.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Ци Шуюэ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Непрекращающиеся крики заставляли его воображение рисовать жуткие, окровавленные картины. В памяти всплывали сюжеты из фильмов ужасов, просмотренных ради прошлых заданий. Он не мог унять дрожь и невольно сжался в комок под одеялом. Наверное, от сильнейшего напряжения в желудке началась спазматическая боль и подступила тошнота, отчего его лицо стало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Шуюэ приходилось давить в себе тошноту и раз за разом мысленно повторять заветные слова о задании и возвращении домой, чтобы хоть капля разума помогла ему взять себя в руки и взглянуть на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сердце рухнуло в пропасть – напряжение переросло даже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Гуань Е явно было ненормальным. Он и так находился в «периоде трансформации» – в самый уязвимый момент, когда любые внешние раздражители противопоказаны. Но сейчас окружающий мир претерпевал колоссальные изменения: мучительные крики людей и всё густеющий запах крови могли свести с ума и здорового человека, не говоря уже о Гуань Е, на нервах которого и без того играли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почти полностью почернели, превратившись в кроваво-алые, казалось, из них вот-вот хлынет запекшаяся кровь. Во взгляде отчетливо читалась свирепость, он отчаянно подавлял какую-то пугающе мощную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Гуань Е тоже слегка подрагивало, но эта дрожь отличалась от скованного паникой страха Ци Шуюэ. Она напоминала скрытую, готовую вырваться наружу агрессию – словно крупный хищник перед броском до предела напрягает мускулы, чтобы высвободить всю свою разрушительную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снова захотелось заплакать. Ему уже было плевать на апокалипсис снаружи – надвигался его собственный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Е… неужели Гуань Е ударит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напрягшиеся до предела мышцы Гуань Е, Ци Шуюэ отчаянно затрепетал ресницами и понял, что парочки его тяжелых ударов он точно не вынесет. Инстинктивно он снова отодвинулся в самый угол кровати. Но Гуань Е, словно реагируя на какой-то раздражитель, резким движением запрыгнул на кровать. Его выпрямившееся тело мгновенно заполнило и без того не слишком просторное пространство, создавая давящую, удушающую атмосферу. Холодно глядя на Ци Шуюэ, он дюйм за дюймом сокращал расстояние. Ци Шуюэ чувствовал себя загнанным в угол крошечным котенком, которого прижал к земле смертельный ужас – он даже дышать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на потолке продолжала бешено мигать, то зажигаясь, то гаснув. От этого чередования света и тьмы у Ци Шуюэ рябило в глазах, и на ресницах выступили слезы – разумеется, исключительно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Г-Гуань Е… – Ци Шуюэ судорожно соображал, что бы такое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профессиональный сотрудник! Сейчас его задача – успокоить Гуань Е, внушить ему, что в комнате безопасно, попросить не бояться, переждать бурю и, главное, не проявлять агрессии к внешнему миру…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ответственный момент язык предательски запнулся, и Ци Шуюэ заикающимся голосом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Я-я…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критической ситуации Ци Шуюэ был готов сам себя прибить от абсурда происходящего. С трудом проглотив ком, он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я хотел сказать… Гуань Е, ты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Гуань Е подался вперед, нависнув над Ци Шуюэ массивной скалой, и тот от испуга наотмашь зажмурился. А в следующее мгновение Гуань Е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его к себе так, будто держал маленького ребенка. Одежда стерла границы, позволяя ощутить тепло каждого дюйма чужого тела, их дыхание смешалось, и до боли настойчивое присутствие Гуань Е ясно давало понять: он полностью «окружен».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кровати опустился, отрезая их от остального мира и превращая спальное место в тесное, уединенное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микрокосмосе на двоих Гуань Е хрипло, с заминками, словно заржавевшие от долгого простоя шестеренки механизма, выдавливал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Не…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Снаружи…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защищу…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Ци Шуюэ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эсперов в «периоде трансформации» подчинялось определенным законам. Их тела перестраивались в ходе эволюции, в человеческую плоть вливалась чудовищная сила. Переживая невыносимую боль, человек в тысячу, в миллион раз острее начинает воспринимать любые внешние угрозы. Эта обостренная чувствительность одновременно становилась и даром, и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раньше казалось привычным и безопасным, рушилось. Мир перезагружался, и люди, подобно раненым зверям, инстинктивно стремились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 этот момент подвергнуться хоть малейшему раздражителю, как он отзывался в перестраивающемся внутреннем мирке грохотом падающего метеорита, порождая ответную агрессию. Эсперам казалось, что это «внешний мир» первым напал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Гуань Е всё обстояло точно так же. Более мощный, чем у обычных людей, потенциал сулил и несоизмеримо большую боль. Его рассудок временно помутился от колоссальной нагрузки, а кризис с ордой зомби взорвался в его сознании тысячекратным эхом, подталкивая к самым экстремальным методам защиты и укрытия – к уничтожению всего, что попадалось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Е отличался от прочих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 человека перед собой в собственный защитный периметр, поставив его безопасность выше собственной. Даже под бомбардировкой опасных «метеоритов» в нем теплился остаток инстинкта.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защитить Ци Шуюэ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Ци Шуюэ был существом гораздо более хрупким и уязвимым,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грандиозном хаосе меняющегося мира Гуань Е приплыл именно к тому островку, где находился Ци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Ци Шуюэ все еще слегка подрагивал. Находясь в чужих крепких объятиях, да еще и при столь близком контакте, он поначалу чувствовал себя неуютно. Но обстоятельства были слишком исключительными. Глухой, размеренный стук чужого сердца заглушал мерзкое шарканье и волочение ног проходящих мимо зомби, и Ци Шуюэ постепенно успокоился. Он был близок к тому, чтобы со слезами на глазах возблагодарить главного героя за подаренное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потеряв рассудок, он помнил, что должен защищать его. Боже мой, да у него просто… безупречная профессиональная этика! – подумал Ци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в этой неловкой позе большую часть ночи, пока за стенами наконец не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те немногие, кому посчастливилось выжить, сообразили, что шум привлекает монстров, и старались не издавать ни звука. Хотя был и куда более мрачный вариант… живых в этом общежитии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этаж обладал прекрасным стратегическим преимуществом. Самый верхний этаж, к тому же сплошь забитый пустыми комнатами – зомби добирались сюда снизу медленно, и их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потому, что живое дыхание теплилось лишь в комнате 702, все чудовища стягивались к их двери, раз за разом глухо ударяясь о косяки 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общежития была достаточно прочной, но никто не знал, сколько еще она сможет выдерживать подобные удары. Сердце Ци Шуюэ, только-только пришедшее в норму, снова заколотилось. Он решил, что нельзя просто сидеть и позволять зомби проверять на прочность строительные стандарты здания – нужно хоть немного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попросил Гуань Е отпустить его. Гуань Е на секунду замер, пальцы на его спине едва заметно дрогнули, но в остальном он остался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вздохнув, Ци Шуюэ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собираюсь уходить. Просто хочу подвинуть тяжелые вещи к двери, чтобы забаррикадировать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 внимания Гуань Е, судя по всему, сместился куда-то не туда. Его голос, избавившийся от прежней заторможенности,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раньше всю подобную тяжелую работу выполнял Гуань Е. Но сейчас Ци Шуюэ видел, в каком странном состоянии находится мужчина, да к тому же над ним висел этот Дамоклов меч в виде периода боли. По сравнению с ним Ци Шуюэ, по крайней мере, обладал нормальной дееспособностью и вполне мог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Гуань Е разжал руки, до этого намертво прижимавшие его к себе, и с неожиданной ловкостью спрыгнул с кровати. Его голос прозвучал глухо и 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еще…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Шуюэ: «…э-э?»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http://bllate.org/book/18797/1870128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