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казалось, вечно норовил заявить о своей вине.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на этот раз Ци Шуюэ снова растерялся: он-то здесь при чем? В появлении зомби едва ли был кто-то виноват, и если уж кого-то и корить, так разве что его собственного кроличьего сердчишку – он вечно всего пугался. Подумав об этом, Ци Шуюэ слегка сжал в ответ ладонь Гуань Е и серьезно произнес:</w:t>
      </w:r>
    </w:p>
    <w:p w:rsidR="00BB20FC" w:rsidRPr="00357A74" w:rsidRDefault="00357A74" w:rsidP="00BB20FC">
      <w:pPr>
        <w:jc w:val="left"/>
        <w:rPr>
          <w:sz w:val="28"/>
          <w:lang w:val="en-US"/>
        </w:rPr>
      </w:pPr>
      <w:r w:rsidRPr="00357A74">
        <w:rPr>
          <w:sz w:val="28"/>
          <w:lang w:val="en-US"/>
        </w:rPr>
        <w:t>– С чего бы тебе извиняться?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тут же поспешно добавил:</w:t>
      </w:r>
    </w:p>
    <w:p w:rsidR="00BB20FC" w:rsidRPr="00357A74" w:rsidRDefault="00357A74" w:rsidP="00BB20FC">
      <w:pPr>
        <w:jc w:val="left"/>
        <w:rPr>
          <w:sz w:val="28"/>
          <w:lang w:val="en-US"/>
        </w:rPr>
      </w:pPr>
      <w:r w:rsidRPr="00357A74">
        <w:rPr>
          <w:sz w:val="28"/>
          <w:lang w:val="en-US"/>
        </w:rPr>
        <w:t>– Я не особо испугался.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то и дело умиляли подобные мелочи в Ци Шуюэ – как и сейчас. Его кадык чуть заметно дрогнул, с губ сорвалось хриплое «угу», и он продолжил вести его за руку вперед. Только вот теперь трупы на обочине уже не выглядели столь чудовищно и кроваво: в основном они лежали лицом вниз с целыми телами, и лишь если присмотреться, можно было заметить длинный и тонкий порез на горле каждого.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Путь до подземного паркинга прошел на удивление гладко. Пара подвернувшихся по дороге мутировавших зомби была молниеносно прикончена Гуань Е, так что Ци Шуюэ даже не успел достать пистолет, как они уже оказались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покинуть это место на машине планировали не они одни, поэтому внутри царил полный кавардак. Некоторые автомобили зияли выбитыми стеклами, хаотично преграждая путь к парковочным местам и выезду. Внутри некоторых машин все еще метались запертые зомби, в истерике царапая когтями стекла.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поначалу даже вздрогнул от неожиданности, но мертвецы в салонах быстро затихли, поникнув и уткнувшись лбами в рули – возможно, с момента обращения они так никого и не отведали, дойдя до крайнего истощения.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дальше они углублялись в парковку, тем темнее становилось.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выхода из строя электросистемы о каких-либо источниках света не было и речи. Ледяной сквозняк свистел из какой-то вентиляционной шахты, заставляя Ци Шуюэ инстинктивно прятаться за спину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пусть на нем было надето полно теплых вещей, пронизывающий до костей ветер все равно больно резал глаза. А эта бездонная, похожая на пещеру тьма подземной парковки и вовсе превращала видимость в нулевую. В голове Ци Шуюэ уже пронеслись кадры из бесчисленных ужастиков: местечко просто идеально подходило под классическую локацию для встречи с призраками… Разумеется, в реалиях этого мира призраков не водилось, но зомби тоже были сомнительной радостью.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каждом темном углу чудилась притаившаяся пара глаз, и даже безграничная вера в бдительность Гуань Е не спасала – сердце все равно колотилось где-то в горле. Губы слегка поджаты, лицо за маской и шарфом казалось совершенно бледным.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заметил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него темнота была слишком привычной, из-за чего он не сразу сообразил, что Ци Шуюэ необходим свет. В такой кромешной тьме тот неминуемо испугается.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одной стороны, ему безумно нравилось, как Ци Шуюэ испуганно жмется к нему, но с другой – он не хотел, чтобы малыш мучился.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Бесшумно достав два мощных фонарика, один он оставил себе, а второй протянул спутнику.</w:t>
      </w:r>
    </w:p>
    <w:p w:rsidR="00BB20FC" w:rsidRPr="00357A74" w:rsidRDefault="00357A74" w:rsidP="00BB20FC">
      <w:pPr>
        <w:jc w:val="left"/>
        <w:rPr>
          <w:sz w:val="28"/>
          <w:lang w:val="en-US"/>
        </w:rPr>
      </w:pPr>
      <w:r w:rsidRPr="00357A74">
        <w:rPr>
          <w:sz w:val="28"/>
          <w:lang w:val="en-US"/>
        </w:rPr>
        <w:t>Глаза Ци Шуюэ мгновенно засияли – он совсем забыл об этом спасительном инструменте!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луча света прорезали темноту. Область освещения была не слишком велика, но Ци Шуюэ сразу почувствовал себя намного спокойнее. Посветив так какое-то время, он даже опомнился:</w:t>
      </w:r>
    </w:p>
    <w:p w:rsidR="00BB20FC" w:rsidRPr="00357A74" w:rsidRDefault="00357A74" w:rsidP="00BB20FC">
      <w:pPr>
        <w:jc w:val="left"/>
        <w:rPr>
          <w:sz w:val="28"/>
          <w:lang w:val="en-US"/>
        </w:rPr>
      </w:pPr>
      <w:r w:rsidRPr="00357A74">
        <w:rPr>
          <w:sz w:val="28"/>
          <w:lang w:val="en-US"/>
        </w:rPr>
        <w:t>– Одного бы хватило, так ведь и батарейку потратим впустую.</w:t>
      </w:r>
    </w:p>
    <w:p w:rsidR="00BB20FC" w:rsidRPr="00357A74" w:rsidRDefault="00357A74" w:rsidP="00BB20FC">
      <w:pPr>
        <w:jc w:val="left"/>
        <w:rPr>
          <w:sz w:val="28"/>
          <w:lang w:val="en-US"/>
        </w:rPr>
      </w:pPr>
      <w:r w:rsidRPr="00357A74">
        <w:rPr>
          <w:sz w:val="28"/>
          <w:lang w:val="en-US"/>
        </w:rPr>
        <w:t>– Нет, – у Гуань Е нашлось железобетонное обоснование. – Сейчас как раз тот критический момент, когда они нужны. Нужно следить, не приближается ли кто. Если будем смотреть в разные стороны вдвоем, точно ничего не пропустим.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Звучало убедительно. Ци Шуюэ проникся его аргументами и принялся усердно шарить лучом по окрестностям. В нем проснулось чувство долга, которое отлично отвлекло от страха.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«Спринтер» стоял ближе к дальней части парковки. Сам микроавтобус бросался в глаза, но благодаря бронированному тюнингу его было непросто пробить, а удачное расположение в глубине спасло от повреждений – он по-прежнему стоял на своем месте, словно непоколебимый стальной зверь.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остался доволен: это сэкономит им кучу хлопот.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в условиях апокалипсиса машины попадались на каждом шагу, но далеко не все годились для перевозки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дверям разблокироваться, как автоматически выдвинулась подножка. Знакомая обстановка салона мгновенно расслабила Ци Шуюэ. Гуань Е уже собирался заводить мотор, но, передумав, снова вышел наружу.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заметил, как он положил руку на капот стоявшей рядом легковушки – сначала он подумал, что Гуань Е решил прихватить еще одну машину в запас. Однако та так и не исчезла, а Гуань Е лишь перешел к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 – вопросительно протянул Ци Шуюэ. – Гуань Е, ты что делаешь?</w:t>
      </w:r>
    </w:p>
    <w:p w:rsidR="00BB20FC" w:rsidRPr="00357A74" w:rsidRDefault="00357A74" w:rsidP="00BB20FC">
      <w:pPr>
        <w:jc w:val="left"/>
        <w:rPr>
          <w:sz w:val="28"/>
          <w:lang w:val="en-US"/>
        </w:rPr>
      </w:pPr>
      <w:r w:rsidRPr="00357A74">
        <w:rPr>
          <w:sz w:val="28"/>
          <w:lang w:val="en-US"/>
        </w:rPr>
        <w:t>– Бензин сливаю, – ответил тот.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 Оказывается, пространственная способность позволяла проворачивать и такое!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Собрав достаточное количество топлива и забросив его в правый верхний угол своего сознания, Гуань Е наконец вернулся в машину.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задний ряд был оборудован специальными авиационными креслами, сидеть на которых куда удобнее, сейчас Ци Шуюэ отчаянно хотелось держаться поближе к Гуань Е, поэтому он устроился на пассажирском сиденье спереди. Включив фары, они быстро выехали со стоянки. Правда, на выезде не обошлось без заминки: путь преградил брошенный поперек дороги автомобиль. Ци Шуюэ уже хотел предложить поискать другой выезд, как Гуань Е просто вышел из машины и без лишних слов оттащил мешающую рухлядь в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Буквально взял и перетащил.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при всей их очевидности подобные зрелища все еще потрясали воображение, в полной мере демонстрируя, до какого уровня возросла физическая сила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Дальнейший путь пошел как по маслу. На дороге им не встретилось ни единой живой души, вернее, ни единого ходячего мертвеца. Пристегнувшись ремнем безопасности, Ци Шуюэ незаметно для себя глубоко ушел в мягкое сиденье.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Имея под боком бронированную крепость на колесах, да еще и с Гуань Е рядом, он наконец смог по-настоящему расслабиться.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они добрались до первой столовой университета А. Гуань Е вышел первым и повел Ци Шуюэ за руку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Столовая стояла пустой. Продукты длительного хранения кто-то уже подчистил, оставив после себя следы долгого пребывания. Судя по всему, какая-то группа студентов стихийно организовала здесь убежище, но по неизвестным причинам покинула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также работали два небольших магазинчика со снеками: стеклянные витрины были разбиты, и внутри, судя по всему, шаром покати.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каменным выражением лица Гуань Е прикончил с помощью пространственной способности притаившегося в магазинчике мутанта, задерживаться не стал и по памяти повел Ци Шуюэ прямиком к складским помещениям.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склада была намертво заперта массивным цельнометаллическим полотном, над которым красовалась камера видеонаблюдения. Разумеется, сейчас от нее не было никакого толка, но сама стальная дверь обеспечивала отличную физическую защиту.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Замок оказался кодовым, с высоким уровнем безопасности – взломать такой скоро сходу не выйдет. Ци Шуюэ уже начал прикидывать, нельзя ли попросить Гуань Е просто «втянуть» эту дверь в пространственное хранилище, как тот велел ему отойти подальше.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рефлекторно сделал несколько шагов назад. Гуань Е подошел ближе и собственноручно поплотнее запахнул на его ушах шарф.</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Укутайся как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послушно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следующую секунду кулак Гуань Е, окруженный искрами молний, с грохотом впечатался в… стену рядом с дверью.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 … Ну да, против лома нет приема, а если дверь слишком крепкая, то дверью становится стена.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Пробравшись внутрь через пролом в стене, Ци Шуюэ едва не ослеп от изобилия полезных вещей, мгновенно ощутив прилив чистейшего, искреннего счастья.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Больше всего на свете здесь было еды. Основную часть запасов составляли свежие овощи и всевозможная зелень: благодаря низкой температуре внутри склада, превратившейся в естественный холодильник, продукты прекрасно сохранились. Кроме того, нашлось около сотни бутылей питьевой воды, ящики со свежими фруктами, горы готовой выпечки и сухпайков. К его немалому удивлению, помимо привычных приправ вроде масла и соли, в изобилии имелись товары повседневного спроса, а также подарочные наборы чая, алкоголя и сластей. Поразмыслив немного, Ци Шуюэ догадался: скорее всего, это были новогодние подарки, закупленные перед самым праздником для преподавательского состава и их семей.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приподнятое настроение тут же слегка померкло. Ци Шуюэ сам не понимал, почему от этой мысли на душе стало так скребуще-неприятно.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случись конца света, все эти коробки наверняка нашли бы своих законных владельцев.</w:t>
      </w:r>
    </w:p>
    <w:p w:rsidR="00BB20FC" w:rsidRPr="00357A74" w:rsidRDefault="00357A74" w:rsidP="00BB20FC">
      <w:pPr>
        <w:jc w:val="left"/>
        <w:rPr>
          <w:sz w:val="28"/>
          <w:lang w:val="en-US"/>
        </w:rPr>
      </w:pPr>
      <w:r w:rsidRPr="00357A74">
        <w:rPr>
          <w:sz w:val="28"/>
          <w:lang w:val="en-US"/>
        </w:rPr>
        <w:t>Впрочем, он быстро взял себя в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ни крути, добыча выдалась солидная. Личное пространство Гуань Е составляло сто квадратных метров, и при условии грамотной укладки и максимального использования каждого сантиметра туда могло влезть уйма всего, но сейчас ему действительно приходилось выбирать. Впереди их ждал еще один склад – холодильный, так что часть места нужно было оставить.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Взяв по две трети овощей, фруктов, готовой еды и круп вроде риса и муки, они также набрали самых дефицитных товаров первой необходимости, прихватив впридачу несколько комплектов кастрюль и сковородок. И хотя сами они ни чай, ни алкоголь не жаловали, в расчете на будущий обмен ресурсами большую часть подарочных коробок тоже решили забрать.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после столь жесткого отбора на складе осталась гора припасов.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посчитал, что это даже справедливо – пусть что-то останется для других выживших. Правда, за всю дорогу им странным образом не встретилось ни единого живого человека, да и сможет ли кто-нибудь еще добраться сюда и обнаружить схрон, было большой загадкой.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Закончив со складом, они направились к находившемуся неподалеку холодильнику.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дверь оказалась еще массивнее обычной стальной, но Гуань Е действовал по проверенной схеме. Ци Шуюэ не удержался и украдкой заглянул тому в ладони: неужели совсем не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Вроде бы обошлось без повреждений.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Внутри холодильника тоже отключилось электричество, но толстый слой качественной теплоизоляции сохранил внутри морозный иней. Было слишком зябко, и Гуань Е, конечно же, не позволил Ци Шуюэ соваться внутрь, велев ждать у порога. И хотя он тщательно осмотрел округу и не заметил ни единого признака зомби, оставлять Ци Шуюэ «одного» даже на секунду казалось ему слишком рискованным. Пришлось работать в спешке, хватая припасы оптом, без разбору – времени разглядывать ассортимент не оставалось.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полуфабрикатов, там хранилось множество видов свежеобработанного мяса: от привычной курятины, утятины, говядины и свинины до замороженных морепродуктов вроде рыбы и креветок. Закинув больше половины в пространственное хранилище, Гуань Е заполнил его почти под завязку, оставив лишь минимальный резерв, и широким шагом вылетел из холодохранилища.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Разумеется, он отлично чувствовал, что Ци Шуюэ ждет у входа – в полной безопасности, – но ему все равно не терпелось поскорее оказаться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разбитой бреши в стене тянуло ледяным дыханием морозильника. Ци Шуюэ так и стоял на месте, засунув руки поглубже в карманы пуховика в попытке согреться.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стоило ему увидеть вышедшего из холодильника Гуань Е, как он инстинктивно протянул руку –</w:t>
      </w:r>
    </w:p>
    <w:p w:rsidR="00BB20FC" w:rsidRPr="00357A74" w:rsidRDefault="00357A74" w:rsidP="00BB20FC">
      <w:pPr>
        <w:jc w:val="left"/>
        <w:rPr>
          <w:sz w:val="28"/>
          <w:lang w:val="en-US"/>
        </w:rPr>
      </w:pPr>
      <w:r w:rsidRPr="00357A74">
        <w:rPr>
          <w:sz w:val="28"/>
          <w:lang w:val="en-US"/>
        </w:rPr>
        <w:t>Гуань Е почти подлетел к нему и тут же перехватил его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пальцы переплелись, тесно прижавшись друг к другу. Широкая ладонь Гуань Е с легкостью обхватила хрупкое запястье Ци Шуюэ, полностью заключая его пальцы в свое надежное кольцо.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Стало спокойно.</w:t>
      </w:r>
    </w:p>
    <w:p w:rsidR="00BB20FC" w:rsidRPr="00357A74" w:rsidRDefault="00357A74" w:rsidP="00BB20FC">
      <w:pPr>
        <w:jc w:val="left"/>
        <w:rPr>
          <w:sz w:val="28"/>
          <w:lang w:val="en-US"/>
        </w:rPr>
      </w:pPr>
      <w:r w:rsidRPr="00357A74">
        <w:rPr>
          <w:sz w:val="28"/>
          <w:lang w:val="en-US"/>
        </w:rPr>
        <w:t>Подумали оба.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