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GPS-навигация полностью выходит из строя, человеку невероятно трудно отыскать правильный путь среди бесконечной паутины разветвляющихся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Гуань Е по праву можно было назвать живой картой: он прекрасно знал, где находится ближайшая крупная военная база, а уж определить направление по редким ориентирам для него вообще не составляло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Жизненная сила человечества всегда отличалась особой стойкостью и сплоченностью – пережив период первоначального хаоса, люди непременно принялись бы за создание крупных укрепленных баз. Гуань Е легко мог вычислить радиус зоны, наиболее подходящей для подобных целей: там должен был иметься внушительный арсенал оружия, ресурсы для автономного жизнеобеспечения, а желательно еще и вышка радиосвязи. Все это позволило бы наладить трансляцию сигнала на сотни километров или даже между континентами, превратив такое место в ключевой узел связи с внешним миром и новый центр притяжения для уцелевших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общая ситуация оставалась неясной, продвижение в сторону такого убежища выглядело лучшим решением. Гуань Е и Ци Шуюэ ставили на надежность, а потому, отсеивая варианты по заданным критериям, сами того не ведая, направились к крупной базе под названием «Надежда», которая как раз набирала силу. Впрочем, если верить известному сюжету, Ци Шуюэ и так предполагал, что в итоге главный герой Гуань Е должен был отправиться именно туда. Казалось, чья-то невидимая рука подталкивает историю вперед, заставляя события развиваться точно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по безмолвной темной дороге уверенно и ровно катился «Спринтер».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Шуюэ в свое время получил права, но у него была лишь категория «C», да и за руль он садился редко, так что вся тяжесть управления таким средством передвижения целиком легла на плечи Гуань Е. И хотя Гуань Е утверждал, что вовсе не устал, Ци Шуюэ отлично понимал, как тяжело вести машину всю ночь. Гуань Е предлагал ему лечь отдохнуть сзади, но Ци Шуюэ просто устроился на пассажирском сидении, сделав вид, что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Е бросил на Ци Шуюэ мимолетный взгляд и молча откинул крышку люка в крыше, переведя средний слой в режим прозрачного стекла. Стоило Ци Шуюэ чуть запрокинуть голову, как перед ним открылось усыпанное яркими искрами звезд ночное небо. Серебристый свет пролился на него сверху, создавая удивительно мягкое, непоколебимое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красиво, – отвлекшись, произнес Ци Шуюэ. Перед его глазами раскинулась бесконечная серебристая река, словно указывающая путь впереди. Ци Шуюэ моргнул, внезапно улыбнулся и посмотрел на Гуань Е: – Слушай, а можно считать, что мы сейчас прогуливаемся под звездным небом? Довольно романтично, знаешь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Боковым зрением Гуань Е заметил, как Ци Шуюэ улыбается ему – потрясающе красиво. У него на секунду перехватило дыхание, и сердце пропустило удар. К счастью, водительские навыки Гуань Е уже давно дошли до автоматизма, так что аварии удалось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…Угу, – отозвался Гуань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сказать: «Из-за тебя я теряю концентрацию», чтобы Ци Шуюэ наконец перебрался на спальное место сзади, но язык просто не поворачивался.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Противостоять такому сладкому чувству было выше его сил; Гуань Е не мог заставить себя чувствовать несчастным. Пока Ци Шуюэ находился рядом, сидел прямо тут, он ощущал себя абсолютным счастливчиком.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горел небольшой светильник, и его мягкий желтоватый свет дарил необъяснимое чувство безопасности. Дорожная обстановка не требовала предельного внимания, и, пока Ци Шуюэ составлял Гуань Е компанию, ему неизбежно становилось скучно – вот тут-то книги, прихваченные из библиотеки, пришлись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Наугад вытащив научно-популярное издание по фольклору, Ци Шуюэ уютно устроился на сидении и принялся перелистывать страницы, а Гуань Е включил для него лампу для 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из окна и лучи лампы одновременно падали на Ци Шуюэ. Его распущенные серебристые волосы ярко блестели, словно в них собрались все звезды и лунный свет вместе взятые, из-за чего взгляд Гуань Е снова и снова невольно возвращался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Чужая луна сияла высоко в небе, но для Гуань Е его собственная луна всегда была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Ци Шуюэ стал ужасно быстро клонить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сейчас: страницы книги уже давненько не переворачивались, веки сами собой сомкнулись, а длинные ресницы едва заметно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сознание Ци Шуюэ словно балансировало на тонкой грани между явью и дремотой. Мысли расплывались в туманной дымке, погружая его в полусон, однако он всё ещё смутно ощущал изменения вокруг. Например, когда Гуань Е заглушил двигатель, склонился над ним, чтобы отстегнуть ремень безопасности, и подхватил на руки, Ци Шуюэ сквозь сон лениво подумал: а разве сегодня днём Гуань Е не точно так же носил его на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чуть приподнялась, легла Гуань Е на плечо, а щека сама собой потёрлась о чужую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Гуань Е на секунду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Шуюэ очень хотел что-то сказать – например, что он и сам может дойти, но его одолевала такая тяжесть в теле, что разомкнуть губы не получалось. Он лишь почувствовал, как Гуань Е уложил его на разложенную сзади кровать и укрыл новым пуховым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Матрас едва заметно просел, но тут же вернул форму. Гуань Е лишь аккуратно подоткнул со всех сторон одеяло и сразу же отошёл.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постояла немного и снова тронулась с места. Хоть ехал Гуань Е по-прежнему плавно, Ци Шуюэ в темноте нахмурился, чувствуя легкую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…Гуань Е, – губы едва шевельнулись, и из горла вырвался лишь слабый выдох, больше похожий на бормотание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Шуюэ никак не ожидал, что буквально в следующее мгновение автомобиль снова остановится – Гуань Е тут же оказался рядом и тихо спросил,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расслышал!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Шуюэ открыл глаза, хотя в них плескался лишь густой туман усталости, а взгляд никак не мог сфокусироваться. Заметив лишь смутный силуэт Гуань Е где-то совсем близко, он растерянно протянул руку, пытаясь за что-то уцепиться… Пальцы рассекли воздух, но в следующую секунду Гуань Е сам перехватил его пустую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придя в себя, Ци Шуюэ инстинктивно зарылся глубже в пуховое одеяло, точь-в-точь как кошка, которая прячется в коробку в поисках тепла. Снаружи остались лишь серебряные пряди волос да кончик изящного, похожего на белый нефрит уха, а изнутри раздался приглушённый, сонный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 ехать. Ты можешь… лечь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Просьба и правда выходила наглой, подумал Ци Шуюэ.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для взрослого парня требовать, чтобы кто-то спал с ним рядом, было как-то совсем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Ци Шуюэ на уровне инстинктов тут же вспомнил отговорку, к которой так часто прибегал раньше: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Холодно, – пробормотал он с закрытыми глазами, лёжа в машине с комфортным кондиционером, укрытый с головой уютным пуховым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 – Гуань Е, пожалуй, замолчал на целую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 не стал проявлять сообразительность и предлагать что-то вроде «тогда я сделаю кондиционер чуть теплее». Немного поколебавшись, он решительно сбросил верхнюю одежду и в одной лишь чистой майке-борцовке забрался в мягкую постель вслед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Пуховое одеяло было невесомым и отлично сохраняло тепло. Это тепло вместе с тонким, еле уловимым ароматом коснулось крепких мышц Гуань Е, отчего его тело напряглось еще сильнее, вытянувшись в струнку – ну точь-в-точь огромный спортивный тренажер. Не мигая, Гуань Е замер на месте, но сердце в груди заколотилось с невероятной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Шуюэ придвинулся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одним одеялом щека Ци Шуюэ легко коснулась плеча Гуань Е, а его легкое дыхание мягко овевало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Жаркое.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Е всё так же немигающе смотрел перед собой, а спустя секунду резко отвел взгляд и уставился на имитацию звездного неба на потолке.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Никуда не утихающий жар мучил его, заставляя буквально гореть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это было поистине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– невероятным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прошлому опыту Гуань Е, стоило просто не обращать внимания, и через пару часов всё бы успокоилось. Но, возможно, из-за того, что Ци Шуюэ находился так непозволительно близко, а атмосфера вокруг была донельзя уютной, Гуань Е долго смотрел на звездный потолок, но внутри всё продолжало бушевать и плавиться, и мысли даже не думали утихать.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Выносить это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не только в физиологии – куда сильнее его терзали внутренние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Гуань Е можно было назвать абсолютно равнодушным к подобным вещам, бывшие сослуживцы даже подозревали у него холодность к сексу.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их прошлая жизнь состояла из сплошной опасности, крови и насилия, а избыток энергии и шаткое ментальное состояние вечно требовали какого-то выхода. Через драки или секс. Но поскольку им приходилось выполнять секретные миссии на грани жизни и смерти под грифом строжайшей секретности, этим машинам для убийств строго-настрого запрещали контактировать с внешним миром. Естественно, ни о каких красивых мужчинах или женщинах речи не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помимо постоянных кулачных боев, те парни страдали от дикого сексуального напряжения. Они зачитывали до дыр порнографические журналы и романы, тайком пронесенные на базу, и даже дружелюбно звали Гуань Е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Е лишь презрительно фыркал.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вопросах он казался невероятно щепетильным: его не привлекали ни жестокие драки стенка на стенку, ни плотские утехи. Настоящий урод в глазах остальных. Если бы не его подавляющая, пиковая сила, его бы наверняка живо изолировали от коллектива.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всей своей асоциальности Гуань Е поневоле доводилось натыкаться на те эротические романы, так что определенное представление об этой теме он имел. И сейчас эти промелькнувшие в прошлом воспоминания бурной волной поднялись из глубин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Низкие, прямолинейные, откровенные слова, чересчур преувеличенные эротические описания – всё это словно обрело осязаемые формы, превратилось в живые картинки. Только вот в воображении Гуань Е лицо на этих картинах обретало совершенно четкие черты. Белоснежные, мягкие щеки, невероятно красивые черты лица, едва заметная крошечная красная родинка чуть левее переносицы… А когда всё приходит в движение, течет и покачивается его струящаяся, яркая, словно впитавшая в себя лунный свет серебристая прядь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Е помимо воли вспоминал тот день, когда едва не превратился в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Ци Шуюэ сидел верхом на нем и крепко-крепко обнимал.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выгибал спину так, чтобы лицом утыкаться прямо в грудь Ци Шуюэ.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фантазиях Гуань Е эта сцена, разумеется, приобретала совсем иной оттенок – по крайней мере, Ци Шуюэ был уже вовсе не в той пушистой и милой пижаме.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смену кошачьему костюмчику пришла тонкая бледно-серая шелковая рубашка, что когда-то уже оказывалась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скользящую ткань проступали очертания нежной, словно топленое молоко, сияющей подобно нефриту кожи юноши. Талия Ци Шуюэ была тонкой, изящной, хрупкой на вид, но в ней таилась удивительная, крепкая и непоколебимая сила, столь не вяжущаяся с его изнеженной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кромешной тьмы он был для Гуань Е единственной луной.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воображаемый Гуань Е с силой рвал путы, что сковывали его по рукам и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фантазии, разумеется, были греховными, пошлыми и развратными. Мысленно отчитывал себя Гуань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Гуань Е вот так каялся и занимался самобичеванием, он одновременно повернулся на бок, не отрывая взгляда от безмятежного, спящего лица Ци Шуюэ.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одеялом его ладонь сжалась в кулак, бугрясь мышцами и вздуваясь бугристыми венами.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Гуань Е было невероятно агрессивным, свирепым, а темнота, скопившаяся на дне его глаз, сгущалась в тягучую похоть или, может, в хищную, зловещую жажду. Брови сошлись на переносице, выдавая крайнее раздражение – если бы Ци Шуюэ сейчас проснулся, то наверняка смертельно испугался бы такого Гуань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самые осторожные движения, призванные заглушить любые звуки, казались слишком громкими в звенящей тишине замкнутого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неизвестно когда пошел дождь, и барабанящие по крыше машины капли скрыли собой влажные, липкие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Шуюэ будто бы что-то послышалось; потревоженный шумом дождя, он сонно промычал что-то неразборчивое, и тогда Гуань Е мгновенно замер, впившись взглядом в лицо Ци Шуюэ и выискивая малейшее, едва заметное изменение в его мимике. В этот момент уровень адреналина в его крови взлетел выше, чем за все те бесчисленные смертельно опасные миссии, что ему доводилось выполнять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Ци Шуюэ проснется и всё поймет?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растерянном, участившемся дыхании Гуань Е в его угольно-черных глазах на мгновение мелькнул зловещий багровый отсвет.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http://bllate.org/book/18797/1870142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