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поле зрения роились бесчисленные, жуткие на вид зомби. Оторванные руки и сломанные ноги давно стали привычным зрелищем. То тут, то там взгляд Ци Шуюэ выхватывал мертвецов с объеденной до мяса плотью: на него глядели лишь синеватые черепа и обнаженные в оскале полусгнившие щеки, а зияющие кровавые глазницы казались устремленными прямо на него. От этого зрелища Ци Шуюэ невольно забился в мелкой дрожи, а ногти впились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иное время он бы тут же, словно от сильного нервного потрясения, отвел взгляд или крепко зажмурился, до побеления в костяшках пальцев сжимая веки и отказываясь смотреть. Но сейчас, чтобы точно уловить «ауру» способности, Ци Шуюэ был вынужден не просто смотреть – он должен был вглядываться самым внимательным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жуткие лики проплывали перед его глазами, словно вода в ручье, но каждый отпечатывался в памяти отчетливо и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Шуюэ заставил себя успокоиться. Не переставая наблюдать, он на ощупь нашарил в автомобильном бардачке пистолет – тот самый, что Гуань Е лично вложил ему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Твердая и холодная металлическая тяжесть оружия подарила ему призрачное чувство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тело все еще слегка потряхивало, длинные изящные пальцы, сжимавшие рукоять, уже успокоились и не дрожали. Ци Шуюэ поднялся. На его бледном лице выделялись лишь сияющие глаза да покусанные, влажные, пунцовые губы, придающие ему капельку соблазнительной яркости.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царившего хаоса Ци Шуюэ наконец вычленил эту крошечную нотку чужеродной ауры.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Тончайшую красную нить, запутавшуюся в воздушном змее, он нашел!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Ци Шуюэ посмотреть в ту сторону, как его тут же накрыла новая волна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определив довольно узкий радиус, он понимал: та высокоуровневая тварь почувствовала угрозу от нового страшного эспера и повела себя предельно хитро. Создав мощнейшие помехи, она искусно спряталась в гуще плотной толпы мертвецов, да еще и рассеяла свою способность, чтобы окончательно сбить их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помимо управления ветром, мастерские манипуляции ордой и маскировка – вот что действительно удавалось ей лучше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Ци Шуюэ лихорадочно метался по кровавым физиономиям мертвецов, на лбу проступила испарина.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Многократно усиленный страх грозил захлестнуть его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очень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Подгоняемый этим экстремально сильным чувством, Ци Шуюэ изо всех сил старался взять себя в руки. Он даже попытался зайти дальше – направить свое «чутье», чтобы просканировать каждого мертвеца в той зоне, пытаясь распутать этот кокон и отыскать скрытого кукловода.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для самого Ци Шуюэ подобное стоило колоссальных затрат, и дело было далеко не только в эмоциях.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самый миг до Ци Шуюэ внезапно дошло: возможно, стоит сменить подход.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Кукловод этой орды – высокоуровневый зомби, к тому же чертовски умный, обладающий интеллектом, сравнимым с человеческим.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жаждет абсолютной силы, стремится охотиться на сильных эсперов и без колебаний использует остальных мертвецов в качестве живого щита и расходного материала.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значит, в какой-то степени этот ублюдок считает себя – или, по крайней мере, подсознательно ощущает – совершенно не похожим на обычных ходячих трупов. Вряд ли он позволит себе смешиваться с этой «низшей биомассой».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помимо явного превосходства в силе, самое наглядное отличие…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выше уровень зомби, тем сильнее он похож на человека – на то, кем был при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Шуюэ собрался с духом и среди сплошной массы безликих уродцев наконец выцепил «мужчину», который выглядел подозрительно аккуратным и интеллигентным на фоне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прочих мертвецов, чьи тела были изуродованы, а лица – кроваво-ужасны, этот отличался лишь мертвенно-бледной кожей. Он был одет в безупречно чистую белую рубашку и брюки, из-за чего со стороны казался обычным офисным клерком. Даже если бы его вытащили из толпы в одиночку, он бы не привлек лишнего внимания. И именно эта «обычность» ярче всего выделяла его среди всей орды.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Шуюэ в ту же секунду безошибочно определил его истинную натуру.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Невидимая нить между ними натянулась, прямо и безошибочно указывая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только Ци Шуюэ уже собирался с нетерпением сообщить Гуань Е об этом важнейшем открытии, до него дошла другая, не менее важная проблема…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Как, черт возьми, указать на кукловода так, чтобы Гуань Е моментально вычленил нужную цель среди сотен мертвецов? И желательно при этом молиться, чтобы этот зомби оказался достаточно тупым и не бросился бежать сразу же, как только его раскроют?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снова растворится в орде, поймать такую скользкую высокоуровневую тварь потом станет в сто раз труднее.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мысли пронеслись в голове Ци Шуюэ за долю секунды. И за эти же несколько мгновений холодная, твердая тяжесть оружия в руке навела его на одну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Идея была чертовски опасной, но стоило ей оформиться, как Ци Шуюэ уже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этой внезапно сработавшей суицидальной миссии он испытывал легкое чувство вины перед Гуань Е за то, что втянул его во все это. И теперь, когда появилась реальная возможность хоть чем-то помочь, Ци Шуюэ не хотел… снова пасовать.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Шуюэ был от природы трусоват, но если уж он что-то решал, то шел до конца, как бы сильно ни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прямо сейчас он без предупреждения толкнул дверцу машины. Сделав два шага наружу и точно рассчитав расстояние и направление, он звонко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Гуань Е, смотри на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могло показаться, будто он просит защитить его. На самом деле, стоило Ци Шуюэ шагнуть за пределы защитного купола, который Гуань Е так тщательно для него создал, как мужчина тут же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Ледяное, пропитанное жаждой убийства выражение лица вмиг рухнуло, сменившись изумлением и тревогой. Его брови сошлись на переносице, а тело само собой рванулось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же мгновение Ци Шуюэ вскинул пистолет и с безупречной точностью выстрелил в самую гущу зомби!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Серебряная пуля сорвалась с места, от легкой отдачи запястье Ци Шуюэ невольно дрогнуло. Но даже эта крошечная погрешность при стрельбе была им заранее просчитана.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произошло в один вдох. Слишком быстро. Ци Шуюэ не мог позволить себе роскошь объяснять что-либо: во-первых, чтобы тварь ничего не заподозрила, во-вторых – времени на болтовню просто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грянул выстрел, Ци Шуюэ чуть склонил голову, ресницы слегка затрепетали, и его медово-карие глаза встретились со взглядом Гуань Е. Он отчаянно надеялся, что тот поймет его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Гуань Е действительно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его тело уже давно, повинуясь чистым инстинктам, без тени сомнений оказалось перед Ци Шуюэ.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уловив послание в глазах любимого, Гуань Е силой вырвал себя из тисков дикой паники и последовал взглядом за траекторией пули – прямо туда, куда указал выстрел!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Быстрая пуля вонзилась точно в цель, настигнув высокоуровневого зомби!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Тварь, занятая управлением ордой, совершенно не ожидала, что ее обнаружат. Раскаленная пуля влетела ей прямо в левый глаз, глубоко застряв в костях черепа, а вспыхнувший от удара жар заставил мертвеца издать звериный вопль.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следом за этой неожиданной пулей последовал куда более яростный удар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Пуля Ци Шуюэ безошибочно пометила цель, словно стрела, пробившая грозовые тучи и расколовшая мрак прямо в сердцевине орды!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для высокоуровневого зомби этот выстрел не был смертельным, он серьезно затормозил его движения. Тварь не успела вовремя шмыгнуть обратно в толпу и приняла на себя всю мощь разряда.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Гуань Е понятия не имел об истинной сущности этого зомби и о том, что именно он – главный кукловод. Он просто инстинктивно последовал за действиями Ци Шуюэ, потому что знал: тот чего-то добивается.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его собственной способности сорваться с пальцев, как боевой инстинкт заставил кровь закипеть: мужчина мгновенно понял – перед ним та самая смертельно опасная мутировавшая тварь, которую необходимо уничтожить любой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мощи молниеносного эспера и говорить не стоило – он почти всегда выходил победителем. Однако прочность тела этого высокоуровневого зомби поражала воображение: оно выдержало даже первый удар. Мутировавшая тварь тут же попыталась использовать ближайших марионеток как живой щит, а затем скрыться с помощью своей пространственной способности – по крайней мере, она искренне верила, что успеет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следующий же миг вслед за вспышкой молнии ее тело в мгновение ока раскромсало на множество мелких ровных кусочков, а самый центр – мозг – стерло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брызг кровавого тумана разряды тока развеяли остатки этой жуткой бойни.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Ци Шуюэ не стоит видеть подобное дерьмо, глаза испачкает. – привычно подумал Гуань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схватке молния сыграла лишь роль дымовой завесы, скрывшей истинное смертоносное оружие и зачистившей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Пространственная способность обладала маленьким радиусом поражения, но стоило ей зафиксировать цель, как одиночная атака становилась абсолютно фатальной. Иными словами, в тот самый момент, когда Ци Шуюэ отметил зомби своей меткой, тварь была уже трупом.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ее жалкий конец до боли напоминал участь тех людей, которых она сама когда-то искромсала в лоскуты своей ветряной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последние секунды своей жизни это обладающее зачатками разума создание так и не смогло понять: почему? В какой момент оно совершило ошибку, позволив какому-то человеку раскусить его и пристрелить на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Кризис разрешился быстрее, чем занял этот мысленный пересказ. На всё про всё ушло от силы десяток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произошло настолько стремительно, что зеваки даже не успели сообразить, какую роль сыграл взорвавшийся кровавыми ошметками зомби. Разумеется, их восприятие было парализовано другим – куда более прямым, ошеломляющим и мощным ударом, нанесенным самим юношей, только что вышедшим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и при первом звуке его голоса, главное, что бросалось в глаза – это невероятно красивые серебряные волосы. Словно струящийся лунный свет, они излучали неземную, живую прелесть. Глядя на него, невольно думалось, что перед ними вовсе не человек, а существо из древних легенд – эльф. И надо сказать, внешность юноши идеально вписывалась в этот образ: в какую бы эпоху он ни оказался, его черты лица всегда превосходили обычные человеческие 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пронзительная, ослепительная красота: белая кожа, пунцовые губы, крошечная родинка на лбу. Даже не глядя в твою сторону, он заставлял окружающих терять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по себе его внешность обладала столь сокрушительной силой, что в момент его появления все вокруг словно замерло. В ушах же стоял лишь оглушительный гул собственного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нынешние смутные времена красавицы в эпоху апокалипсиса были на вес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выглядели жалкими и чумазыми, поэтому даже те, у кого лица были просто правильными и чистыми, казались глотком свежего воздуха, достойным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юноша явно не был из тех, чья красота выгодно подчеркивалась чужой серостью. Даже беглого взгляда хватало, чтобы понять: он абсолютно не вписывался в атмосферу конца света. Он сохранил ту дорогую, утонченную и даже капризную изнеженность, которую способна взрастить лишь мирная, благополучная эпоха… Впрочем, сказать так было бы преуменьшением. Даже среди признанных красавиц его внешность оставалась совершенно уникальной.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появление столь неземного создания, которому явно было не место в апокалипсисе, произвело эффект разорвавшейся бомбы.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хотя они прекрасно понимали, что сейчас важнее всего проверить обстановку и разобраться с тем зомби, что разлетелся на куски от одной пули, их глаза и мысли были намертво прикованы к одному-единственному квадратному метру вокруг Ци Шуюэ. Время вокруг них словно застыло, что выглядело донельзя абсурдно.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отчетливо вспомнили ту секунду: как Ци Шуюэ без единого лишнего движения, легко и уверенно вскинул пистолет и выстрелил.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Столкновение безупречной внешности Ци Шуюэ и той смертоносной опасности, что он источал, дало странный синергетический эффект. Он еще сильнее вцепился в их взгляды и сердца: одновременно манил своей красотой и пугал до чертиков, заставляя вопреки инстинктам тянуться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чем короче был этот миг, тем сильнее взрывались эмоции, захлестывая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когда все ненадолго стихло и они наконец немного пришли в себя, прекрасный, словно выточенный из хрусталя юноша обернул к ним свои сияющие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слегка смущенно, очень дружелюбно улыбнулся уголками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в порядке, – произнес Ци Шуюэ.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 – в головах участников эсперского отряда что-то окончательно рухнуло. Сердца зашлись в бешеном ритме, грозя выпрыгнуть из груди, а в голове стоял сплошной 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http://bllate.org/book/18797/1870146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