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влажных, чмокающих звуков лежавший рядом Сыкун Сюань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все еще было погружено в туман. Он помнил лишь, как какая-то тварь полоснула его когтями, но из-за особой конституции рана мгновенно затянулась. Тогда, спасаясь от волны зомби в критической обстановке, у Сыкун Сюаня не было времени разбираться, и лишь когда его накрыло волной сильнейшего головокружения, он понял, что дело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Истощение способностей тоже могло привести к глубокому сну, но всё происходило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Проваливаясь во тьму, Сыкун Сюань отчаянно молил провидение, чтобы товарищи вовремя заметили неладное. Он смертельно боялся прийти в себя и обнаружить, что уже обратился в ходячего мертвеца, а первой его жертвой станут те, с кем он делил кров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дальнейшее было уже не в силах Сыкун Сюаня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очнувшись, он страдал от раскалывающейся головной боли, а зрение всё еще не до конца восстановилось. Сквозь пелену он смутно осознал, что находится в машине. Стоило ему повернуть голову, как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Сюань мог различить лишь мощную, исполненную взрывной силы спину Гуань Е. Тот навалился на человека под собой и вжимал его в сиденье, ожесточенно целуясь. По крайней мере, если это не был поцелуй, то происходило нечто крайне интимное. Хотя лица Ци Шуюэ он не разглядел, богатый опыт сыщика и отменная наблюдательность позволили Сыкун Сюаню мгновенно сделать вывод: человек внизу – тоже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убежденного натурала Сыкун Сюаня это стало тяжелым ударом. Наложив на картину мира образы собственных сослуживцев, он испытал такой шок, что закатил глаза и от страха снова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Обладавшего феноменальной наблюдательностью Гуань Е в этот момент полностью поглотил процесс, поэтому он даже не заметил, что Сыкун Сюань приходил в себя. Лишь чисто инстинктивно, по привычке бросил туда настороженный взгляд: убедившись, что всё спокойно, он снова закрыл глаза. Его рука, до этого переплетенная с пальцами Ци Шуюэ, медленно разжалась и скользнула ниже. Рубашка Ци Шуюэ сбилась, обнажая полоску тугой, алебастрово-белой талии, которая даже в полумраке манила ослепительным сиянием. Горячая ладонь Гуань Е так уверенно легла на поясницу молодого господина, будто ее можно было обхватить двумя пальцами. Переполненный жгучим чувством собственности, мужчина зафиксировал его в этом положении, получив еще больше свободы для своей «расправы». Он целовал так глубоко и истово, что Ци Шуюэ мог лишь жалко и беспомощно выдыхать короткие звуки вроде «м-м», напоминающие кошачье урчание. Только когда в глазах парня затуманилось от слез, Гуань Е соизволил чуть приоткрыть губы, позволяя тому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передышка свелась лишь к нежным прикосновениям щекой к щеке – пауза была создана лишь для того, чтобы тот смог глотнуть воздуха. Секунду спустя Гуань Е снова набросился на него, сливаясь в поцелуях с тем же влажным чавканьем, словно намеревался сожрать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то, что он так долго сдерживал, что бережно «копил», теперь требовалось распробовать сполна, единым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целовались почти всю ночь, и никто из них так и не заметил, что поблизости кто-то ненадолго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глаза, Ци Шуюэ обнаружил, что утопает в мягких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засиделись допоздна – они с Гуань Е миловались до самого рассвета. Чисто целовались, больше ничего! Позже, когда Ци Шуюэ случайно опустил взгляд и заметил, что у Гуань Е аж капли выступают от напряжения, он смертельно испугался. Съежившись и зажавшись всем телом, он, сгорая от стыда, робко предложил: не хочет ли тот как-то… это самое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умылся холодной водой, вернулся и заявил, что в этом нет нужды –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самого Ци Шуюэ тоже проявилась кое-какая реакция, но раз уж Гуань Е терпел, ему было неловко о чем-то просить. Отчаянно клонящийся в сон организм взял свое, и он так и заснул в этой неясной подвешенности.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придавал значения ничему другому, кроме… Ци Шуюэ коснулся уголков губ. По его мнению, Гуань Е следовало бы намазать его рот какой-нибудь мазью – сейчас тот выглядел так, будто его основательно искусали.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опухолью это назвать было нельзя, губы оставались ненормально алыми. Насыщенный, ярко-красный цвет словно проступал изнутри, выдавая всё, чем они занимались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Ци Шуюэ посмотрел в маленькое зеркальце и с тревогой подумал: «Должно быть… должно быть, не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заключалось в том, что даже если бы кто-то заметил, Ци Шуюэ понятия не имел, как это объяснять. Не скажешь же им, что это «награда» для Гуань Е? Звучит еще страннее, чем делиться собственной кровью ради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Шуюэ с замиранием сердца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члены припаркованного неподалеку отряда с глубоким оцепенением наблюдали, как Гуань Е извлекает из багажника самые невероятные разноцветные вещи: еду, утварь, питье… Погодите-ка, этот объем уже явно превышал вместимость стандартного багажника! Хотя все они догадывались, что у Гуань Е и Ци Шуюэ есть свои тайны, и лезть в чужие секреты никто не собирался, но делать вид, что всё нормально, когда они даже не пытаются скрываться –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Всехранящие стоические лица бойцы предпочли сделать вид, будто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жутко было другое: если еще вчера Гуань Е смотрел на них волком и выглядел готовым прикончить в любой момент, то сегодня он разительно переменился. От него веяло удивительным спокойствием и миролюбием, манеры стали почти дружелюбными – проходя мимо, он даже слегка кивал. Разумеется, завтраком из его запасов никто делиться с ними не собирался, но заметив, что пайки у отряда на исходе, Гуань Е собственной персоной выдал им пару банок тушеной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вчерашний контраст, члены отряда всерьез заподозрили, что в банки подмешали какую-то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Сянвэнь уже не выносил превосходящего, но в то же время снисходительно-спокойного взгляда Гуань Е – от него по всему телу бежали мурашки. Его раны заживали быстро, поэтому он предпочел сразу отправиться на поиски пропитания своими силами, наотрез отказавшись от тушенки.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бойцы банки всё же взяли, но с таким перепуганным видом, что открыть их никто так и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машины вышел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стремительного, пронзительного образа, сегодня Ци Шуюэ облачился в мягкий вязаный свитер и набросил поверх легкий пастельно-лиловый плащ. Серебристые пряди были небрежно подобраны, придавая ему невероятно нежный, почти одухотворенный вид. Эта мягкая, хрупкая красота притягивала взгляды – от нее буквально веяло предвкушением утонуть в этом очаровании. Но в эту секунду все до единого уставились на пунцовые губы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мерзавца стопроцентно оттискал Гуань 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этого ублюдка с утра такое прекрасное настроение… В груди бойцов заворочалось невыносимое, щемящее чувство тоски. Смириться с этим было выше их сил. И драться бесполезно, и обругать нельзя… В конце концов, логика подсказывала, что Ци Шуюэ теснейшим образом связан с Гуань Е, они здесь были пришельцами со стороны, какое они имели право судить о том, что происходило между этими двумя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скребли кошки, оставляя жгучее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никаких крамольных мыслей у них изначально не водилось, сегодняшний удар под дых оказался слишком силен. Столкнувшись с суровой правдой лицом к лицу, парни уныло отвели взгляды, не смея больше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тем временем немного успокоился: отлично, остальные ничего не заметили, значит, всё не так уж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принимая из рук Гуань Е свежеиспеченный мини-круассан с маслом, он всё же отвел взгляд, осторожно прикоснувшись кончиками пальцев к пергаментной обертке. Стараясь не привлекать внимания, он устроился с едой подальше от Гуань Е – маскировался он донельзя неуклюже. Гуань Е, впрочем, ничуть не возражал: сытый мужчина всегда пребывает в благодушном расположении духа. Блаженно улыбаясь своим мыслям, он продолжил переворачивать на сковороде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Идиллическую картину прервал наконец-то пришедший в сознание Сыкун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вчерашних кошмаров тягостным грузом давили на память; защитные механизмы мозга услужливо шептали, что всё виденное накануне – не более чем бред. Первое, на что он обратил внимание, – невероятно удобная постель (?), на которой он лежал. Вокруг царила идеальная чистота и порядок, едва ли не заставляя поверить, что он каким-то чудом вернулся домой. Присмотревшись получше, он сообразил, что находится в кузове грузовика, откуда доносился потрясающий, сладковатый аромат свежей выпечки. Ведомый этим запахом, он поднялся на ноги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бойцы тут же встрепенулись: догадавшись, что капитан пришел в себя, они воспряли духом. На фоне всеобщей душевной опустошенности это оставалось единственной радостью, поэтому все разом повернулись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 всех присутствующих сильнее всего этого пробуждения ждал Ци Шуюэ. Правда, в отличие от остальных, он смотрел не на дверной проем, а торопливо кликнул по интерфейсу системного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всплывший текст оправдал его самые сокровенные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задание на саморазрушение «Сердце святого» успешно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полный опасностей и непредвиденных сюрпризов квест наконец-то завершился, и больше можно было не ломать себе голову. Ци Шуюэ подумал: если бы и сейчас ничего не вышло, пришлось бы писать жалобу в службу поддержки системы или искать способ повторить попытку… Впрочем, в той полутьме и царившем хаосе он сам не был уверен в результате. А если бы пришлось повторять процедуру, ему бы пришлось следить, чтобы Гуань Е ничего не заподозрил, иначе ему бы снова пришлось утешать этого маньяка или выдавать ему очередную «награду», от которой у него самого уже начинали сдавать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Ци Шуюэ был искренне счастлив. Его глаза заискрились, уголки губ взметнулись вверх в изящной улыбке, и весь он казался буквально источающим мягкий, пленительный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 со стороны Гуань Е прекрасно видел это сияние. Не зная причины, он тоже заразился этим настроением и невольно улыбнулся краешком губ. Сняв готовые яйца на тарелку, он с особым усердием выдавил из тюбика с кетчупом жутковато-кровавую улыбающуюся рожицу и протянул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Сюань, только что выбравшийся из машины, мгновенно оказался прикован взглядом к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пронеслось в голове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сработал его мощный инстинкт наблюдателя, смутно сопоставив нынешний образ с тем минутным видением из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то, что он видел вчера, вовсе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Сюань внезапно понял, что его неприязнь к однополой любви, пожалуй, была сильно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с безумной радостью уже обступили командира, плотной стеной заслоняя ему обзор и наперебой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Сюань разрывался между желанием растолкать их, чтобы снова взглянуть на Ци Шуюэ, и неловкостью перед подчиненными, поэтому ему оставалось только выслушивать сбивчивый рассказ о событиях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(если не считать Гуань Е, которого Сыкун Сюань благополучно выбросил из головы) спас его и весь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просто обязан отблагодарить спасителя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поток информации и не дождавшись ответов на то, что волновало его куда сильнее, Сыкун Сюань перешел в наступление. Понизив голос,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Эй… Тот невероятный красавчик и парень рядом с ним –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Капитан! Ну почему вы вечно бьете в самую больную точку?!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спецотряда выглядели так, будто жизнь потеряла для них всякий смысл. Им даже отвечать перехотелось.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этот момент стоящий неподалеку Гуань Е резко повернет голову. Его взгляд, острый как клинок, пронзил пространство, брови сошлись на переносице в опасном намеке, и абсолютно спокойным тоном он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в стороне снова раздался 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добычей Мэн Сянвэнь уронил собранные пайки на землю. Судя по всему, он отчетливо расслышал этот диалог, а затем бросил взгляд на губы Ци Шуюэ – и его ментальная стабильность окончательно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http://bllate.org/book/18797/1870150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