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И проснулся от того, что его барабанили по лицу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том, чистая ли это вода, Цзян И запрокинул голову и открыл рот, ловя дождевые капли. Он пил довольно долго, пока пересохшее горло наконец не перестало саднить, и он смог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размером с соевый боб, капли дождя с шумом барабанили по листьям деревьев. Поднялся сильный ветер. Цзян И поспешно вскочил на ноги и огляделся: палящее солнце уже скрылось за плотными слоями туч, тяжелые черные облака нависли над горизонтом, а бушующее море яростно билось о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опешил. Его дыхание участилось: он вспомнил, как во время аварии на яхте бежал к спасательной шлюпке, а огромные волны одна за другой накатывали на него. Он судорожно вцепился в борт, морская вода больно хлестала по лицу, но он не смел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 напором гигантских валов, он до глубины души осознал, насколько человек ничтожен перед лицом природы, словно пылинка, не способная оказать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приближается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ему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растерянно озирался. Дождь усилился, превратившись в сплошную пелену. Он промок до нитки в считанные мгновения и забился под густую крону дерева, но тут же испугался грома и принялся про себя молить, чтобы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дурак. Оказавшись на необитаемом острове, он даже не позаботился о надежном укрытии. А теперь что? Приходится прятаться под деревом — ни безопасности, ни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крепчал. Ветки срывались с деревьев и хлестали Цзян И по телу, оставляя болезненные следы. Но ему было не до боли — нужно срочно найти место, где можно укрыться от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скалах на побережье: возможно, там есть пещера, в которой удастся переждать непогоду.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преодолевая яростный ветер и ливень, двинулся к берегу. Каждый шаг давался с трудом. Плотные потоки воды били по телу, заливали глаза, отчего те нестерпимо щипало и болело, так что он почти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оглушительный гул прибоя. Не разбирая дороги, он какое-то время брел на ощупь, пока холод, голод и крайнее истощение не свалили его с ног.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И открыл глаза, то увидел Чжоу Яня. Тот стоял к нему спиной, раздевшись до нижнего белья. Даже в полумраке Цзян И видел, как блестит его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Чжоу Янь обернулся и невозмутимо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застигнутый врасплох за подглядыванием, смутился и невнятно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неловкостью оглядываться. Он находился в пещере. Площадь её была невелика, около семи-восьми квадратных метров, но двоим там было вполне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 слой мелкого песка, никакой подстилки не было — да и откуда ей взяться на необитаемом острове? Он был искренне благодарен Чжоу Яню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тот вытащил его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ссоре перед самым штормом были еще свежи, и Цзян И не хватало духу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понимал, что Чжоу Янь ему ничем не обязан, но всё равно притащил его в укрытие сквозь ливень. Великодушие Чжоу Яня оказалось куда больше, чем он предполагал. Цзян И снова украдкой взглянул на него. Тот был чем-то занят, и из любопытства Цзян И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Чжоу Янь где-то раздобыл кучу пластиковых бутылок, каждая из которых была доверху наполнена водой. Цзян И прикинул — их было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 Взглянул на выход из пещеры: дождь всё еще лил, и это действительно был отличный способ запастись водой. Чжоу Янь оказался куда дальновиднее, чем он думал. К тому же, в глубине пещеры была сложена куча листьев и веток — видимо, для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подошел к нему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И смотрел на полураздетого Чжоу Яня, чувствуя, как лицо заливает краска. Он не знал, куда деть глаза. Не то чтобы он никогда не видел мужских тел, но лишь Чжоу Янь вызывал у него такое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ту кучу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указал на собранный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ответил Цзян И, не понимая,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добывать огонь трением.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сними мокрую одежду. Если простудишься и поднимется жар, здесь некому будет тебя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Чжоу Яня был далек от вежливого, но Цзян И молча и послушно начал раздеваться. В чужом доме — свои порядки, приходилось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остался без одежды, ветер из входа в пещеру заставил его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подходящие деревяшки и приготовился вновь взяться за дело. Стоило ему начать, как подошел Чжоу Янь. Цзян И занервничал — это напомнило ему детство, когда экзаменатор стоял над душой, пока ты пишешь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 смел остановиться и начал тереть палку еще усерднее, про себя молясь, чтобы огонь наконец разгорелся.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постоял, наблюдая за ним,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облегченно выдохнул, решив, что Чжоу Янь снова назовет его дураком. Он вытер тыльной стороной ладони пот со лба и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провозился около получаса. Руки стер в кровь, но не то что огня — даже искры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пришел в ярость. Он поклялся, что во что бы то ни стало разожжет этот огонь. В конце концов, в передачах по телевизору люди делали это без труда, не может быть, чтобы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сражался с двумя кусками дерева, сосредоточенно изучая, как именно нужно тереть, чтобы процесс пошел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движения вверх-вниз куда эффективнее, чем трение в одной точке, да и дерево от этого стало гораздо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была верна. А если добавить что-то более легковоспламеняющееся, шансы на успех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порылся в куче дров, принесенной Чжоу Янем, и выудил горсть сухих листьев и кусочки коры. Кора была сухой, как трут, и легко ломалась. С внутренней стороны она состояла из тончайших волокон. Цзян И осторожно соскоблил их, скатал в комок, а для надежности приготовил еще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взялся за дело. Прошло еще немало времени, прежде чем от раскаленного дерева отскочила крошечная искра, попав прямо на волокна коры. Слабый огонек начал теплиться. Цзян И, боясь пошевелиться, аккуратно перенес его на листья, и пламя быстро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Янь! Скорее сюда!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заметил движение, подошел и помог сложить вокруг огня ветки, чтобы пламя перекинулось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ведь молодец,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самодовольно посмотрел на Чжоу Яня. То, что он смог добыть огонь без единого инструмента, радовало его больше, чем подписание многомиллионных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и правда молодец, — отозвался Чжоу Янь с ноткой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 обратил внимания на равнодушный тон — он был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http://bllate.org/book/18798/1826985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