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разгорается пламя, Цзян И почувствовал, что гнетущее настроение последних дней улетучилось. Он пришел в такой восторг, что едва не пустился в пляс — наконец-то он понял чувства первобытных людей, танцующих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острове, кроме него, не было Чжоу Яня, он бы непременно позвал кого-нибудь потанцевать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поистине удивительным, особенно от осознания того, что этот огонь он развел собственными руками. Гордость переполняла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бушевала буря, но здесь, в защищенной от ветра и дождя пещере, рядом с теплым костром, Цзян И впервые за долгое время ощутил проблеск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насладиться этим покоем, как громкое урчание в животе эхом разнеслось по пустой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Цзян И залил румянец. Смущенно потупившись,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Янь, еды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взглянул на него, но не стал язвить. Неизвестно откуда он достал какой-то предмет и бросил его Цзян И. Тот присмотрелся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самый краб, что меня ущипнул!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краба большой палец, который тот успел прищемить, снова заныл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узнал? — с усмешкой спросил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его не узнать, — буркнул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Краб уже не шевелился — очевидно, он издох некоторое время назад. Цзян И терзался сомнениями: можно ли его вообще есть? Но, в конце концов, голод взял свое. Он взял краба в руки, не зная, с какой стороны к нему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Чжоу Янь бросил горсть мелких морских улиток прямо в угли, Цзян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бросил в огонь? Их что, можно так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еще? — Чжоу Янь поправил палкой угли и бросил на него небрежный взгляд. — Раз нет котелка, единственный способ приготовить — это запечь на огне. Когда шторм утихнет, схожу к берегу, поищу что-нибудь, что можно использовать вместо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понимающе кивнул и, подняв своего краба,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тоже можно просто бросить в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кидай.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Улитки на углях начали издавать треск, иногда выстреливая искрами, отчего Цзян И едва не подпрыгнул на месте. Чжоу Янь деревянной палкой выгреб готовых моллюсков из огня и заодно перевернул краба Цзян И, чтобы тот прожарился 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Перекуси, чтобы заморить червячка, — Чжоу Янь пододвинул палкой готовых улиток к Цзян И, а затем подбросил в костер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стал отказываться, но, едва коснувшись первой улитки, тут же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дуть на пальцы. Поврежденное место слегка покраснело, но волдырей не было, так что краснота скоро должна была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не торопитесь, никто у вас не отнимет, — невозмутимо заметил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вспыхнул, смущенно улыбнулся и промолчал. Дождавшись, когда улитки остынут, он принялся за еду. На вкус они были чуть лучше сырых, но лишь чуть-чуть: из-за сильного привкуса гари казалось, будто он жует древесный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 готов, ешь, — Чжоу Янь не проявил желания делить трапезу и полностью подвинул добычу к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замер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краб, как его 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Пополам,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был против, но Цзян И настоял на своем. Он уже съел улиток Чжоу Яня, и было бы нечестно в одиночку съесть краба — 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уступил, но съел совсем немного — только две клешни, остальное досталось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Янь, почему ты так заботишься обо мне? — Цзян И был прямолинеен и, если у него возникал вопрос, задавал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взгляд, они были заклятыми врагами: в бизнесе грызлись за каждый контракт и не уступали ни пяди. На этот раз на яхте всё вышло из-за того, что он прижал к стенке важного друга Чжоу Яня. Тот организовал вечеринку, надеясь помириться, но они попали в шторм и едва не погибли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посмотрел на Цзян И, и когда тот отвел взгляд,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И глаза полезли на лоб. Внезапное признание выбило его из колеи. Он что, ослышался? Чжоу Янь сказал, что он ему нравится? Это что, такая неудачная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И и предпочитал мужчин, дома он это тщательно скрывал и еще не совершил каминг-аут. Он никогда не слышал, чтобы Чжоу Янь интересовался мужчинами, а уж тем более — чтобы признавался в этом ему. Первой реакцией был ужас, затем — полное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это поверит? Чжоу Янь — и вдруг симпатия? А как же все эти годы борьбы и соперничества? Это что, были такие странные методы ухаживания? Пытался привлечь внимание через конфронтацию? Но способ явно неудачный. Вне бизнеса они почти не общались — как он мог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господин Цзян, ты что, и правда поверил? — Чжоу Янь, наблюдая за тем, как быстро бегают глаза Цзян И, нашел это очень забавным. Он просто решил подшутить над ним, не ожидая, что тот воспримет всё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верить? — Цзян И, поняв, что его раскусили, заставил себя успокоиться и нанес ответный удар: — На самом деле, не буду скрывать, ты мне тоже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оказывается, совсем не умеет проигрывать. Жаль только, что признание твое неискреннее, просто решил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Или господину Чжоу можно шутить надо мной, а мне нельзя? — весело отозвался Цзян И, словно только что не он сам принял все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злопамятный, — горько усмехнулся Чжоу Янь, а затем добавил: — На острове только мы двое. Давай придерживаться того, о чем договорились: будем помогать друг другу, чтобы выжить здесь и дождаться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кивнул Цзян И. Он прекрасно понимал, что в одиночку выжить на этом острове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в последние дни, иначе я бы уже погиб. Прости за мое поведение раньше, надеюсь, господин Чжоу великодушен и не станет держать зла, — улыбнулся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разумеется, не собирался принимать это близко к сердцу. Будь он мелочным, он бы не стал искать Цзян И в самый разгар шторма. Теперь, когда тот сам пошел на примирение,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Цзян И, которого семья оберегала от всех невзгод, обладает почти смехотворной наивностью. Он принял за чистую монету обычную шутку — то ли он глуп, то ли просто слишком чист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делах сердечных Цзян И — сущий младенец. Интересно, кому удастся обвести его вокруг пальца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http://bllate.org/book/18798/1826986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