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предсказывал Чжоу Янь, на остров снова обрушился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дождем, Чжоу Янь тщательно вымыл большой синий бак, который нашел ранее, и выставил его под открытое небо собирать воду. Он велел Цзян И сделать то же самое с найденными бутылками. Цзян И послушно принялся за дело, но из-за его неуклюжести и медлительности работа продвигалась крайне вяло — за полдня он толком не вымыл ни одной емкости.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Янь, наблюдая за этим со стороны, не выдержал и, взяв дело в свои руки, наглядно показал, как нужно действовать. Цзян И был неглуп и прекрасно понимал: Чжоу Янь просто считает его бесполезным. Внутри у него закипело раздражение, но, промолчав, он лишь ускорил темп.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бутылки были готовы, Чжоу Янь расставил часть из них под дождем, а остальные наполнил водой, зачерпывая ее из углубления в скале у самого входа в пещеру. Цзян И, глядя на это, подумал, что природа распорядилась весьма удачно: выемка в камне служила отличным резервуаром, и набирать из нее воду было куда быстрее, чем ловить капли напрямую. Вскоре вода в скале закончилась, и Чжоу Янь остановился, ожидая, пока углубление наполнится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ели весь день, перебиваясь лишь скудным количеством воды, и голод стал невыносимым. Из-за ливней за последние два дня уровень воды в море сильно поднялся, и риф, где они раньше собирали мелких улиток, оказался полностью затоплен. Чжоу Янь, чудом избежавший гибели, теперь дорожил своей жизнью как никогда и не решался рисковать. Съедобного на острове было до обидного мало, а ведь после того, как он вернулся в семью Чжоу, он успел отвыкнуть от чувства голода. Еда стала вопросом жизни и смерти: без нее даже при наличии воды долго не продержаться.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Чжоу Янь метался, но внешне сохранял невозмутимость. Он не мог позволить себе паниковать — Цзян И и так был ненадежен, а если еще и он сам даст слабину, их психологическая защита рухнет окончательно. Если бы не страх сойти с ума в полном одиночестве, он бы ни за что не стал объединяться с этим парнем. Впрочем, по крайней мере, сейчас от него была хоть какая-то польза.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положение, они решили утолить голод кокосами, а когда шторм стихнет, отправиться вглубь острова на поиски пропитания. Съев по два кокоса, они немного притупили острое чувство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Янь, ты знаешь, где мы находимся? — спросил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необитаемый остров. Точных координат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до Хайчэна — тоже неизвестно, — рассеянно добавил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нас найдут... — Цзян И помешал палкой угли в костре и обхватил колени руками, уставившись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твои родные уже решили, что ты погиб, и прекратили поиски, — Чжоу Янь не удержался от того, чтобы уколоть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Цзян И — младший сын в семье, избалованный с самого детства. Вероятно, после его исчезновения семья Цзян перевернула вверх дном всю акваторию. Но что с того? Кто поверит, что они выжили в этом шторме, застряли на безымянном острове и даже не знают, как далеко находятся от дома? Если исчезновение Цзян И наверняка вызвало переполох, то его собственное, скорее всего, многие встретили с радостью. Единственным человеком, который мог искренне переживать о нем, была Бай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ней взгляд Чжоу Яня смягчился, а на губах заиграла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Врешь! Моя семья никогда не бросит меня, вот увидишь... Чему ты улыбаешься? — Цзян И, только что собиравшийся возразить, заметил перемену в лице собеседника. Чжоу Янь выглядел неожиданно мягким, и Цзян И почувствовал укол ревности. О ком он только что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какое дело, чему я улыбаюсь, господин Цзян? — Чжоу Янь бросил на него равнодушный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задохнулся от возмущения. Опять за свое! Стоило зайти речь о чем-то личном, как Чжоу Янь тут же надевал свою ледяную маску и начинал подчеркнуто называть его господином Цзян, выстраивая стену. 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конечно, не мое дело! — огрызнулся Цзян И. — Только потом не проси меня о помощи!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мне не нужно, чтобы господин Цзян утруждал себя заботой обо мне. Займись лучше собой, — отрезал Чжоу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скрипнул зубами, проклиная его про себя: только попробуй приползти ко мне, когда прижмет — посмотрю, как я тебя проигнорирую!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Справившись с эмоциями, Цзян И нацепил профессионально-вежливую улыбку и вернулся к обсуждению плана выживания. Их цели совпадали — выжить на этом острове, — но распределение обязанностей еще не было четким.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Запасы воды пока есть, но кто знает, когда пойдет следующий дождь. Чтобы выжить, нужно найти источник пресной воды, — сказал Чжоу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кивнул. Он уже не брезговал дождевой водой — с ней можно было продержаться несколько дней, даже если не будет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есть ли на острове животные? Если есть, значит, должен быть и водопой, — рассуждал Цзян И. Он поинтересовался, заходил ли Чжоу Янь вглубь острова.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исследовал только прибрежную зону. Как только погода наладится, попробуем пройти дальше, может, найдем что-нибудь съестное.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еды Цзян И снова почувствовал голод — кокосы уже переварились. За последние дни он почти ничего не ел, и теперь, стоило ему резко встать, как перед глазами темнело, и требовалось время,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днем пойдем на разведку. Может, встретим диких свиней или птиц. Я уже готов душу отдать за кусок мяса, — Цзян И даже сглотнул слюну при этой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лишь усмехнулся: дикие свиньи? С твоим-то телосложением еще неизвестно, кто кого съест. Но он не стал расстраивать его, решив позволить парню помечтать.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Но слушаться будешь меня, — сказал Чжоу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это стати? — возмутился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стати? С той, что ты палец о палец не ударил, твои навыки выживания равны нулю. Я спас тебя дважды, еду нашел я, воду — тоже, даже место для ночлега выбрал я. А ты? Что сделал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разжег костер! — с вызовом ответил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разжег костер из сырых веток. Даже не знаю, похвалить тебя за сообразительность или пожалеть за глупость, — съязвил Чжоу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Процесс не важен, важен результат. В конце концов, огонь-то горел, верно? — упрямо стоял на своем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думаешь, что я не смог бы разжечь огонь? — Чжоу Янь посмотрел на него с нескрываемым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осекся. Чжоу Янь, который умудрился запасти дрова до начала шторма и найти укрытие, наверняка развел бы огонь в два счета. Скорее всего, он просто позволил Цзян И заняться этим, чтобы тот не скучал. Ладно, черт с ним, будет делать, как он скажет, от него не убудет. Но уступать без боя он не хотел, поэтому согласился лишь после долгого препирательства.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И, теперь будешь ходить за мной. Старший брат присмотрит за тобой, — Чжоу Янь остался доволен покорностью парня и позволил себе подшутить.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выдавил из себя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все бутылки у входа в пещеру оказались полны. Чжоу Янь скомандовал закрыть их крышками и занести внутрь. Цзян И, не смея перечить, молча выполнил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скальной выемке оставалось немного воды, и Чжоу Янь умылся. Цзян И, увидев это, тоже решил освежиться. Наклонившись, он случайно задел локтем Чжоу Яня и почувствовал, что тот на ощупь твердый, как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умылся, обернулся и увидел, что Чжоу Янь смотрит на него с каким-то странным выражением лица. Цзян И мысленно застонал: ну почему он задел именно это место? Он украдкой взглянул на свои собственные штаны и с досадой подумал: вот же несправедливость — у Чжоу Яня все гораздо внушительнее!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http://bllate.org/book/18798/1826988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