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сильного ливня.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стоял у входа в пещеру и смотрел на море. Вода уже отступила, и он собирался проверить, не выбросило ли на берег какую-нибудь невезучую морскую живность.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обернуться, как он увидел Цзян И. Выражение лица у того было странное: то ли зависть, то ли досада — короче говоря, если в двух словах, выглядел он как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надо найти что-нибудь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Пляж после бури напоминал пропитанную водой губку. Каждый след, который оставлял Цзян И, тут же наполнялся влагой. Ему это показалось забавным, и он принялся бегать по берегу, оставляя цепочку глубоких отпечатков. Ровный и гладкий прежде пляж теперь был усеян ямками, словно покрылся оспой — зрелище вышло приметное.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Чжоу Янь уже ушел далеко вперед, Цзян И оставил свои игры и поспешил догнать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Янь, подожди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Цзян И догнал его и собрался спросить, где именно они будут искать еду, как ему в лицо ударил резкий порыв ветра. Не сдержавшись, он чихнул прямо на Чжоу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 Цзян И ёкнуло: «Вот и всё, приехали». Он взглянул на лицо Чжоу Яня и понял — дело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выглядел пугающе мрачно. Он провел рукой по лицу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от меня подальше!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нарочно, — извинился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чихаешь, нельзя было отвернуться? Ты же прямо на меня чихнул, все твои слюни и сопли у меня на лице. Противно до жути! — Чжоу Янь нахмурился, в его голосе сквозило такое отвращение, что он даже смотреть на Цзян И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другое время Цзян И уже взорвался бы. Подумаешь, чихнул случайно! Он же не специально, стоит ли из-за этого называть его отвратительным?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обидно и горько, и это отразилось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после таких резких слов он не посмел возразить. Он боялся окончательно испортить отношения с Чжоу Янем. После нескольких неудач он понял: в одиночку на этом острове ему не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четкое осознание собственных способностей, а Чжоу Янь казался человеком надежным. Если крепко держаться за него, шансы на выживание возрастают.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Цзян И терпел.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всегда учил его: если не умеешь терпеть в малом, погубишь великое дело. В вещах не первостепенной важности умеренная уступчивость часто дает неожиданно хорошие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сейчас: после того как он жалко извинился, Чжоу Янь, хоть и остался недоволен, не стал прогонять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выдался прохладным, а ветер с моря дул такой сильный, что Цзян И то и дело чихал. На нем были одни лишь трусы-боксеры, и он никогда бы не подумал, что однажды опустится до такого жалкого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что толку теперь об этом думать? Лучше заняться поиском пропитания.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 и принялся искать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И не было никакого опыта, поэтому он метался по берегу, как слепой котенок, и несколько раз проваливался в глубокие ямы, где вода доходила ему до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тех ямах не оказалось острых камней или ракушек, иначе с его силой нажатия ступни могло бы располосовать до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Янь, наблюдая за ним со стороны, только и успевал, что нервничать. Цзян И был тем еще источником проблем. Глядя на него, казалось, что пока он не напорется на что-нибудь острое, ничему не научится. Но если он всё же поранится, возиться с ним придется опять же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выдержав, Чжоу Янь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бестолковый? В некоторых местах вода кажется мелкой, а на деле глубже тебя. Неужели нельзя быть умнее и взять палку, чтобы прощупать 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взбучку, Цзян И не посмел огрызнуться и с недовольным видом побрел искать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смотрел, как тот тычет палкой в воду, и подумал: «Ну, по крайней мере, обучаем».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Чжоу Янь подобрал несколько мертвых рыб — судя по всему, они сдохли совсем недавно. Живой рыбы сейчас не было, но он решил, что как только погода наладится, он обойдет побережье по кругу: наверняка найдутся отмели, где можно будет наловить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И, так ничего и не найдя, нехотя подошел к Чжоу Яню и увидел рыбешек, лежавших на камне. Они были неподвижны, а их глаза подернулись белесой пленкой и странно поблескивали.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рыба дохлая? — спросил Цзян И и ткнул рыбину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бросил на него взгляд, который ясно говорил: «А ты как думаешь, идиот?»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дохлую рыбу вообще можно есть? — с сомнением спросил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Яню было лень возиться с ним, и он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— ешь, хочешь — нет. Никто тебя не заставляет.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обидными, и любой человек с сильным чувством собственного достоинства и тонкой душевной организацией не выдержал бы. Но Цзян И уже провел с собой серьезную психологическую работу. Эти слова не могли его задеть — он был сильным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обязан выжить и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Буду, конечно, буду. Давай я подержу, — сказал Цзян И, стараясь выглядеть равнодушным, хотя руки у него слегка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держал рыбу, про себя он думал: «Чжоу Янь, лучше молись, чтобы ты никогда не оказался в моей власти».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специально пытался его задеть, но, увидев, что Цзян И стерпел, невольно проникся к нему долей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однажды на банкете кто-то за спиной Цзян И отпустил колкость, и тот услышал. Цзян И тогда выдал такую тираду, что обидчик стоял красный как рак и не смел вымолвить ни слова. Тогда Цзян И был выше того человека по статусу, и Чжоу Янь счел это лишь проявлением высокомерия сильного по отношению к слабому, лишенным всякого благородства.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Цзян И молчал, как немой, не выказывал ни капли характера и позволял Чжоу Яню унижать и ругать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Чжоу Янь ощутил темный порыв: ему вдруг стало интересно, где же предел терпения этого избалованного молодого господина из семьи Цзян, и как далеко тот может зайти.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рано утром, долго бродили на ветру, продрогли и проголодались, поэтому решили вернуться в пещеру с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подбросил хвороста в огонь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Дров не хватает, нужно найти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понял, что это намек,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поищу чуть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пляже было полно ракушек. Чжоу Янь выбрал одну покрупнее, заточил край о камень, превратив в подобие ножа, и уселся у входа в пещеру. Он начал чистить рыбу — сначала движения были немного неуверенными, но вскоре стали быстрыми и отточенными. Цзян И, наблюдая за этим, только диву 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знал, что Чжоу Янь — президент корпорации Чжоу, он бы решил, что перед ним самый настоящий торговец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всё, что касалось еды, одежды и быта, для него готовили другие. Он не знал, как чистить рыбу, не знал, как готовить рис. Всё, что он ел и носил, всегда было подано на блюдечке.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Чжоу Янь ловко справляется с рыбой, он внезапно прозрел: «Вот, оказывается, как это делается».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Чжоу Янь остановился и посмотрел на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снова кивнул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устал. Остальную рыбу почистишь ты, а эту я заберу жарить.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Чжоу Янь с рыбой ушел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И даже не было шанса отказаться. Он смотрел на рыбу, лежащую на камне, потом на вход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растерянности он подумал: «Я-то запомнил, как это делается, но мои руки-то этого не умеют!»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http://bllate.org/book/18798/1826990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