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заметил боковым зрение, что у Цзян И покраснели уши, и желание подразнить его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Смутился, когда я назвал тебя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кто тут смутился? Я вообще-то злюсь, у тебя что за зрение такое? — Цзян И сделал вид, что брезгливо отмахивается от Чжоу Яня, пытаясь скрыть смущение. Если этот тип догадается, что он покраснел, то ведь до смерти зашугает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стоит назвать тебя по имени, как ты сразу зводишься. Какой же ты вспыльчивый, прямо как бочонок с порохом! Почему бы тебе не пойти взорвать океан, чтобы оттуда все рыбы всплыли?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зыркнул на Чжоу Яня: этот наглец и впрямь готов был сесть на шею, стоит лишь палец в рот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дразнить, давай быстро за сбором вещей,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на некотором расстоянии от кокосовой рощи; сами они очнулись на побережье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уже бродил по окраине кокосовой рощи, но не решался заходить вглубь. Теперь же, идя туда вместе с Чжоу Янем, он чувствовал себя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поцарапаться о ветки в лесу, они обули подобраные ранее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пробирались сквозь чащу, и пройдя вглубь какое-то расстояние, обнаружили несколько выброшенных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присел на корточки, поднял бутылку и разглядел её. Цзян И последовал его примеру: тоже присел и осмотрел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Волны не могли занести бутылку так далеко, на этом острове определенно кто-то побывал, — проанализировал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есть шанс на спасение? — стоило Цзян И услышать слова Чжоу Яня, как его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вероятность очень мала. Кто знает, живыми они уплыли, погибли где-то на острове или нашли свою могилу в пучине океана? — Чжоу Янь тут же окатил его холодной водой, заметив возбужденный вид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 тебя доброго слова не дождешься, — сквозь зубы процедил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собирай-ка все эти бутылки, — тон Чжоу Яня не допускал возражений,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почему не берешь? К тому же, разве у нас и так не полно бутылок? Кто знает, кто пользовался этими, гадость какая! Хочешь брать — бери сам, я не буду, — выразил свое несогласие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ты опять не слушаешься, — холодно произнес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не было и намека на шутку, Цзян И физически ощутил незримое давление, исходившее от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оказались здесь, он словно бы оказался на ступеньку ниже Чжоу Яня, от этого просто жутко злилось!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я, довольно командовать. Чего злиться-то? — скривился Цзян И, мысленно выругавшись. Он присел на корточки, отобрал несколько приличных бутылок, прижал их к груди и продолжил следовать за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впереди, Чжоу Янь присмотрел отличное место: ровный и просторный участок земли, защищенный спереди скалой. Если построить здесь шалаш, можно будет не бояться ветра и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где они жили сейчас, располагалась слишком близко к морю. В случае шторма и подъема воды ее вполне могло затопить, к тому же в пещере постоянно гулял морской ветер, от которого немудрено заработать ревматизм, если засидеться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Яня уже созрел предварительный план, который он собирался доработать, когда они справятся с текущими трудностями. В конце концов, их было всего двое, и возвести жилище без какой-либо технической помощи и готовых материалов — задача невероятно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иди сюда скорее! Разве эти лианы не идеальны для того, чтобы использовать их вместо веревок? — Цзян И поспешно позвал Чжоу Яня, изо всех сил дернул за одну из лиан и протянул ее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взял ее в руки: лиана уже высохла, но подмоченной дождем она стала только прочнее. Он зажал ее обеими руками и изо всех сил дернул — ни малейшего следа надрыва. Для замены веревки подходило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еще парочку, свяжем немного хвороста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забывал о главном: дров в пещере не хватало. Дождь прошел недавно, так что весь лес был сырым, и древесина с ветками тоже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не приходилось, сначала надо было насобирать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 Цзян И принялись собирать ветки. Когда набралось достаточно, они связали их лианами. Чжоу Янь нашел длинную палку, приспособил её под коромысло и, взвалив на плечо две охапки хвороста,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чуть не покрылся холодным потом, глядя, как тот поднимает груз. Он осторожно семенил следом, прижимая к груди подобранные ранее бутылки 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вылазку нельзя было назвать бесплодной: как минимум удалось найти хорошее место, да и крупных хищников по дороге не встретилось, так что необитаемый остров казался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оба были голодны и изнурены, силы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изначально предназначалась на ужин, но оба проголодались настолько, что терпеть больше не могли, и решили съесть её сразу, а уже потом снова отправляться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Кипячение воды в ракушках отнимало слишком много времени и дров, а получалось ее совсем чуть-чуть — на один глоток каждому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устал так, что пальцы не сгибались. Но раз уж Чжоу Янь ушел на поиски пропитания, как он мог позволить себе отлеживаться в пещере в роли лентяя? Тем более, таща утром дрова, Чжоу Янь молча принял весь вес на себя, и Цзян И видел, как палка стерла кожу на его плечах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на берег. Переворачивая камни у кромки воды, они обнаружили множество мелких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крабиков, Цзян И словно бы узрел манящее к нему аппетитное крабовое мясо. Под рукой не оказалось никакой тары, как вдруг его взгляд упал на валявшуюся рядом железную банку. Присмотревшись, он понял, что это канистра из-под растительного масла с довольно широким горлышком. Швырнув туда крабов, он услышал звонкий удар, за которым сразу же последовал шорох — это крошечные лапки заскребли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 и бросился собирать остальных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удалось не только поймать крабиков, но и собрать немало улиток и ракушек. Не разбираясь, съедобные они или нет, он свалил всё в масляную канистру, решив разобраться уже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мелких рыбешек тоже попалась в ловушку сама собой. К этому моменту он уже обезумел от голода, и теперь любая рыба — большая или маленькая — была обречена угодить в его цепкие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 другом участке побережья не мог похвастаться такой же удачей: он нашел лишь горстку улиток, которых не хватило бы даже червячку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к нему Цзян И, тот крепко обнял свою канистру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наловил столько крабов! Сегодня вечером устроим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искрящееся восторгом лицо Цзян И и всерьез поверив, что тот раздобыл крупную добычу, Чжоу Янь сгораемым от нетерпения шагнул ближе — и испытал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крабы будут с ладонь величиной, а эти оказались до смешного крошечными — размером с кулачок младенца. Разве в таких крохах есть мясо? И можно ли ими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усомнился в том пире, о котором говорил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за взгляд? Маленькие крабы — тоже мясо! К тому же я их столько наловил, наверняка наемся, — Цзян И моментально раскусил мысли Чжоу Яня по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такие крошечные крабы — это, конечно, мясо. Вот только, пожалуй, если разглядывать их через лупу, и то куска мяса не отыщешь, — поинтересовался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у тебя проблемы со зрением, сходи к врачу пораньше, а то ослепнет такой молодой. Если твои глаза тебе без надобности, пожертвуй их тем, кто в них нуждается, нечего добро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это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