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Янь посмотрел на лежащий перед ним батат и подумал, что эта вылазка определенно того стоила: они не только нашли манго, но и раздобыли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была основная еда, а значит, голодная смерть им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клубень в руке, он поднялся на ноги и велел Цзян И тоже поискать поблизости, нет ли здесь плетей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впервые видел Чжоу Яня таким взволнованным и машинально тоже тронул уголки губ, послушно принявшись выискивать растение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хорошо умел отличать плети батата: для него их листья казались почти такими же, как листва окружающей дикой травы. Боясь ошибиться и стать посмешищем для Чжоу Яня, он тайком, пока тот не видит, сорвал один листик батата и по этому образцу отправился искать другие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озирался с величайшей осторожностью. По сравнению с морским побережьем, бродить по такой дикой глуши он боялся гораздо сильнее: ему вечно казалось, что из травы за спиной внезапно выскочит какое-нибудь чудище или зверь, или что там может скрываться ядовитая змея, которая бесшумно ползет, холодно разглядывая его и высовывая раздвоенный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воображение не знает преград, и Цзян И сам себя до смерти перепугал, так что всё его тело напряглось до предела. Найдя подходящую ветку, он оборвал с нее все листья, и на свет появилась совершенно голая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вооружился ею для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забывая слова Чжоу Яня, он отгонял прочь дурацкие мысли и мысленно твердил себе: нет никакой опасности, никакой опасности,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про себя, он словно исполнился великого и праведного духа, расправил плечи и снова принялся за поиски плетей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дальше, он оглянулся и понял, что Чжоу Яня уже не видно. На мгновение ему стало тревожно. Подумав, что раз он зашел так далеко и не встретил ни одной плети, значит, их здесь и нет, Цзян И решил вернуться к Чжоу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же секунду он обо что-то споткнулся. Опустив взгляд, парень увидел тонкую лозу красновато-зеленого оттенка со с редкими листьями. Этот лист был очень похож на те, что Цзян И держал в руке раньше, однако он не осмеливался утверждать наверняка и потому позвал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взглянув на находку, Чжоу Янь убедился, что это действительно батат, причем площадь, которую он здесь занимал, оказалась куда больше предыдущей. Видя такие обширные заросли батата, он обрадовался даже больше, чем при подписании контракта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у нас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Яня, намеренно приглушенный от избытка чувств, звучал немного хрипло. Для слуха Цзян И это прозвучало по-особенному, и он ощутил, как по всему телу разливается легкое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Сложным взглядом посмотрев на Чжоу Яня,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почему именно он растерялся, парень и сам не мог толком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заросли батата были огромными, сорной травы вокруг тоже хватало, а на листьях виднелись редкие следы от зубов, похожие на укусы какого-то травоядного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 как ты думаешь, какое животное это сгрызло? — Цзян И тихонько приблизился к Чжоу Яню, присел рядом с ним на корточки и, разглядывая следы,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овца, — ответил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озадаченное лицо, Чжоу Янь решил немного подразнить его и ни за что не стал бы открывать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так занервничал, что принялся с досады скрести голову, и обвиняюще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вредный! Знаешь, а мне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лишь улыбнулся в ответ,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улыбку, Цзян И разозлился еще сильнее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Ты наверняка просто ляпнул наугад. С чего бы здесь взяться овцам? Или ты у нас эксперт по следам зубов, способный определить животное по покусам на листьях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Цзян И ни возмущался, Чжоу Янь твердо решил не раскрывать секрет того, как он догадался про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рот Чжоу Яня заперт намертво, словно створки раковины, Цзян И мысленно снова выругался про себя: этот человек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вредный, значит, он сам должен быть умнее, и Цзян И решил выведать всё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 если здесь водятся овцы, значит ли это, что у нас будет мясо? — с деланным равнодушием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Выдергивая траву, Чжоу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знает, что это за овцы. Если горные, у них буйный нрав, а мы без оружия и инструментов — как мы их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выкопать ловушку, — предложил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замер, повернулся к Цзян И и какое-то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задрал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годится план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годится. Но чтобы выкопать ловушку, нужна лопата, а у нас нет даже мотыги. Чем ты собрался копать? Своими маленькими ручками? До каких пор ты будешь копать — до второго пришествия? Ты уверен, что эта яма предназначена для овцы, а не для тебя самого? — в ответ задал вопрос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Рассуждаешь ты складно, но я так давно не ел мясо, я жутко голоден, — уныло произнес Цзян И, а затем добавил: — Я просто так ляпнул, можешь не принимать всерьез. Тем более, мы еще даже овцу в глаза не видели, а уже губы раскатали.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унылый вид Цзян И, Чжоу Янь и сам почувствовал себя не в своей тарелке. Он предпочитал видеть, как Цзян И остроумно и ядовито спорит с ним, а не наблюдать, как тот понуро опустил плечи, словно проигравший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с чего вдруг в нем проснулось желание утешить парня, Чжоу Янь с языка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увидим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сообразил, что ведет себя не совсем привычно, чуть нахмурил брови, но тут же вернулся к обычному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И умоляюще посмотрел на него, а про себя втайне ликовал: похоже, его обходной маневр все-таки возымел действие. Можно ли считать это подтверждением того, что Чжоу Янь мягок к тем, кто не давит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влажными миндалевидными глазами Цзян И, Чжоу Янь вспомнил собачку, которую держал в прошлом. Она смотрела на него точно так же, словно он был для нее целым миром. Эта собака прошла с ним через очень тяжелый период жизни, но он не успел подарить ей счастливую жизнь — ее украли воришки, и она навсегда исчезла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еще полуребенком, которому приходилось жить, угождая чужим взглядам, разве смел он просить кого-то о помощи в поиcках? Его собака потерялась, найти ее он не мог, как не мог отыскать и тех, кому стоило 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маленькой собаки из воспоминаний вновь предстал перед ним. Смягчившись сердцем, Чжоу Янь тихо сказал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придвинулся ближе и уставился туда, куда указывал Чжоу Янь: на земле лежали круглые черные шарики размером с ногт, некоторые прилипли к листьям, а другие скатились к самому основанию плетей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угадывай сам, — отпарировал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Овечий помет, — Чжоу Янь не стал томить и сразу выдал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И уже догадывался об этом, и слова Чжоу Яня лишь подтвердили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выглядит овечий помет! — до Цзян И внезапно дошло. Оказывается, Чжоу Янь определил всё не по следам зубов на листьях, а по овечьему помету. А он-то думал, что Чжоу Янь и впрямь невероятно крут и способен узнать зверя по укусам.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тот просто помыкал им как простофилей, пользуясь тем, что он никогда в жизни не видел овечьего помета.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сам раньше замечал эти круглые катышки, но принял их за какие-то мелкие камешки и не обратил внимания. Теперь же, узнав, что это такое, Цзян И испытал легкое брезгливое чувство и зашагал еще осторожнее, до смерти боясь наступить в какую-нибудь какашку.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овечий помет выглядит именно так. Поумнел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http://bllate.org/book/18798/1826995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