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плантация батата простиралась довольно широко, и рос он здесь куда лучше и гуще, чем в прошлых местах, однако из-за обилия сорняков сюда заглядывали стада овец. Кое-где побеги батата были обглоданы до самого голого стебля, но именно благодаря овцам, оставлявшим после себя экскременты, почва получала питательные вещества, и здешние саженцы развивались куда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батата можно было употреблять в пищу. На сегодняшний день они оставались единственной зеленью, которую удавалось раздобыть, к тому же они отлично восполняли нехватку клетчатки. Желая защитить саженцы от дальнейших набегов животных, Чжоу Янь задумал обнести этот участок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поделился своим планом с Цзян И, и тот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площадь зарослей батата оказалась немаленькой, сегодня они явно не успели бы всё закончить, да и подходящих инструментов под рукой не нашлось. Посовещавшись, оба решили вернуться завтра и огородить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складывать добычу было не во что, они выкопали всего шесть клубней батата и сорвали горсть нежных зелёных листьев на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не забыли заглянуть к каменной лунке за водой. Все четыре бутылки наполнились доверху, и Цзян И радостно сунул свой батат в руки Чжоу Яня, а сам аккуратно закрутил крышки. Прижимая бутылки к груди, он вместе с Чжоу Янем направился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их ждали печёный батат и варёные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думал, что Чжоу Янь просто бросит клубни вариться в глиняный горшок, но тот скинул их прямо в костёр, а сверху с помощью ветки засыпал слоем раскалённых угляродов.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опешил от увиденного и поспешно спросил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 съесть?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Янь так сказал, Цзян И пришлось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он тоже не сидел: сходил к выходу из пещеры, притащил оттуда охапку дров и сложил рядом для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горшке уже закипела, и Чжоу Янь налил обоим воды, чтобы она остыла. Посудой им служили крупные ракушки: хотя готовить в них было не слишком удобно, для еды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даже специально отощал несколько раковин с красивым узором под чашки и тарелки — даже оказавшись в бедственном положении, он старался сделать свою жизнь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еды Цзян И так сильно проголодался, что в животе отчаянно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покраснело лицо, но тут он заметил, что Чжоу Янь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проголодался? —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смутившись на секунду, честно признался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 мгновение растерялся. Он думал, что Цзян И станет с ним спорить, а тот взял и так просто во всём сознался. Если бы он продолжил подкалывать его после этого, то выглядел бы мелочным, поэтому Чжоу Янь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 кивнул, обхватил колени руками, положил на них подбородок и во все глаза уставился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Чжоу Янь палочками, срезанными с ветки, опускал листья батата в кипяток в глиняном горшке. Прошло совсем немного времени, и всё было готово: ракушка доверху наполнилась ярко-зелёными листьями, от одного вида которых у Цзян И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Янь разломил палкой батат и тыкнул в мякоть — она казалась мягкой. Он разгреб угли и вытащил все шесть клубней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пещера наполнилась сладковатым ароматом печёного батата. Цзян И жадно втянул носом воздух, чувствуя, что голоден ещё сильнее. Нетерпеливо подавшись вперёд,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уже можно? Я так кушать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И помимо воли проскользнули нотки капризного баловства. Чжоу Янь на секунду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он ещё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 пришлось обуздать свои порывы и ждать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Цзян И мимолётный взгляд, подумав про себя: а когда дело касается еды, он оказывается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И наконец попробовал печёный батат. Он оказался ароматным, мягким и удивительно сытным. За всё время пребывания на острове он впервые наелся досыта, и на глаза от нахлынувшего счастья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глядя на него, не знал, смеяться или плакать,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Чжоу Янь объявил, что ненадолго отлучится.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тут же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 на берегу рыболовную сеть, пойду проверю, на месте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стал скрывать от него свои планы — сейчас, во время отлива, идти туда было куда безопаснее. Раньше сеть показалась ему слишком большой и тяжёлой, поэтому он не стал тащить её с собой. Интересно, уцелела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я пойду с тобой, — поспешно поднялся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 за морским горизонтом, и на побережье легли мягкие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шагал следом за Чжоу Янем и, пользуясь тем, что тот не смотрит, тайком наступал на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Яню попытаться обернуться, как Цзян И тут же быстро отступал на несколько шагов назад, принимая самый невинный вид, будто он вовсе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покосившись на него, Чжоу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вечно плетусь сзади? Хватит копаться, а то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Чжоу Янем, Цзян И больше не рискнул проказничать и поравнялся с ним, теперь они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легко овевал их лица, накатывали мягкие волны, и Цзян И охватило странное чувство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минуло невероятно много времени — так много, что современный цивилизованный мир остался где-то в далёком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к небу, он заметил первые тускло мерцающие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покосился на идущего рядом Чжоу Яня. Закатное солнце золотило его красивое лицо, и в голове пронеслось: мог ли он хоть раз в жизни представить, что однажды будет мирно и неторопливо прогуливаться по пляжу со своим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так, мой дорогой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Ничего! — Цзян И вспыхнул до самых ушей от этого обращения, его сердце забилось чаще. Украдкой взглянув на Чжоу Яня и заметив, что тот сохраняет невозвозмутимый вид, он понял, что его просто в очередной раз подразнили.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берега, и Чжоу Янь по памяти без труда отыскал брошенную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оказалась тяжёлой: Цзян И и Чжоу Яню пришлось приложить немало усилий, чтобы вытащить её на сушу, поскольку ячеи намертво заросли морской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темнело, и задерживаться на берегу было опасно, поэтому они решили сначала оттащить сеть к пещере, а уже там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убежищу, они расстелили снасть и принялись счищать водоросли. К их удивлению, среди пучков зелени запутались стебли морской капусты, а также несколько живых, прыгающих рыбёшек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них поистине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рыб и креветок в подходящую ёмкость, они развесили ламинарию на ветках для просушки. Морская капуста оказалась длинной и широкой, от неё исходил специфический запах рыбы. Цзян И по-прежнему не привык к этому аромату, поэтому, закончив развешивать, тут же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богатый сегодня улов, — с чувством произнёс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едва не падал в обморок от голода, а двое во второй половине дня им посчастливилось найти манго, батат, рыбу с креветками и морскую капусту. Теперь, когда у них была еда, он чувствовал, что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жизнь окажется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как хорошо, что ты здесь. Иначе я бы, наверное, умер с голоду, — смущенно признался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Сгустившаяся темнота скрывала лицо Цзян И, и Чжоу Янь мог разглядеть лишь блеск его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улыбался, и улыбка эта была искренней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Чжоу Янь неожиданно и сам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чуть хрипловатым голосом он произнёс, опуская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И растянул губы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