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на следующий день пошел дождь. Планы по огораживанию участка с бататом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мы успели занести в пещеру все дрова, иначе сегодня было бы не на чем развести огонь, — сказал Цзян И, выглядывая наружу и радуясь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пошел дождь, не трать его впустую. Собери все пустые бутылки и вынеси наружу, чтобы набрать воды. Большие баки тоже нужно наполнить до краев, — распорядился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и без напоминаний знал, что нужно собирать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заметно отросли, а мыть голову и принимать душ не удавалось уже целую вечность. Запасов пресной воды едва хватало на повседневные нужды, и ни капли больше. Он до боли тосковал по большой ванне у себя дома, мечтая наконец как следует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 голову, оценивая дождь: ливень был слабый, а погода стояла теплая. Желание искупаться стало почти невыносимым. Он сказал об этом Чжоу Яню и выбежал из пещеры прямо под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посмотрел на него, промолчал и молча принялся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того, как пробежался под дождем, Цзян И почувствовал себя обновленным, хотя от мокрых волос по спине бежали мурашки. Он подошел ближе к костру, и капли воды, стекавшие с волос, начали падать прямо на руки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всего забрызгал, — недовольно заметил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чувствуя невероятную легкость после купания, не обиделся, а, наоборот, предложил Чжоу Яню воспользоваться моментом и тоже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упускать нельзя, неизвестно, когда в следующий раз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призадумался, решив, что слова Цзян И звучат разумно. Однако он не спешил двигаться с места, дожидаясь, пока Цзян И уговорит его до хрипоты, и лишь тогда «неохотно»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конечно, не догадывался, что Чжоу Янь просто притворяется, и был невероятно горд собой, что сумел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возвращению Чжоу Яня Цзян И уже разлил кипяток, чтобы тот остыл. Вода стала теплой,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перекусили мелкой рыбешкой и креветками, выловленными вчера сетью, и немного передохнули в пещере, восстанавливая силы перед тем, как решать, что делать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быстро начался и так же быстро закончился. Из-за осадков уровень воды в море поднялся, поэтому Чжоу Янь решил не ходить на побережье, а заняться бататом. Цзян 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пещеры и проверили морскую капусту, которую оставили сушиться на дереве: она снова намокла, но ничего страшного — не испортилась, подсохнет и будет пригодна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особо жаловал морскую капусту — склизкая и с неприятным привкусом, она была совсем невкусной. Но деваться было некуда: на острове они не получали соли, приходилось восполнять ее из пищи. В морской капусте содержался йод, так что есть ее было полезно для здоровья. Впрочем, когда еды почти не осталось, уже не до капризов — важнее было просто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Бутылки, расставленные в каменных углублениях, наполнились. Цзян И аккуратно закрутил крышки и заменил их на пустые. После этого дождя у них был полный запас воды — если расходовать экономно, хватит дней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Рыболовная сеть была тяжелой, и Чжоу Янь не мог тащить ее в одиночку. Внутри запутались ветки и камни, из-за чего сеть могла порваться, если волочить ее по земле, собирая мусор. Поэтому он позвал Цзян И, и они вместе потащили ее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мангового дерева, Цзян И снова посмотрел на землю, но плодов все еще не было. Он разочарованно вздохнул. Раньше он не был прихотлив в еде, но после долгого голодания начал с жадностью поглядывать даже на недозрелые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земля стала влажной и идти по ней было сложнее, чем вчера. Чжоу Янь попросил Цзян И быть осторожнее и смотреть под ноги, чтобы не поскользнуться. Цзян И отозвался, и вскоре они добрались до участка с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велел Цзян И поискать толстые ветки, чтобы закрепить ими сеть, а сам принялся размечать границы участка, где нужно будет вбить колья.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И казалось, что работа проще простого, но, проискав полдня, он нашел лишь две подходящие ветки. Тогда он решил присмотреться к молодым деревцам. Выбрав несколько прямых стволов толщиной в два пальца, он решил, что сможет сломать их, просто нажав ногой на верхнюю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отвернулась от него с самого начала. Как только он обхватил рукой первое дерево, то почувствовал, что поверхность скользкая и, кажется, даже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охватил леденящий ужас, волосы на затылке зашевелились. Он издал пронзительный крик, от которого в испуге взлетели все морские птицы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который как раз собирал камни, от неожиданности вздрогнул, и камень чуть не упал ему на ногу. Не успев разозлиться, он решил, что Цзян И в беде,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Цзян И, который вцепился в ствол, застыв на месте,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Чжоу Янь, не смея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есть, — увидев Чжоу Яня, Цзян И немного успокоился, но все еще был напуган до смерти. Он не знал, что именно держит в руке, укусит ли оно его и не умрет ли он от этого укуса?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что, хотя сначала старался держаться, теперь, увидев Чжоу Яня, словно нашел опору, и жалобно пробормотал: — Быстрее, я больше не могу это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беспомощно и даже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поджал губы, взял палку и осторожно зашел со спины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правда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Цзян И тут же разжал пальцы и в два прыжка отскочил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посмотрел на то, что сидело на дереве, обменялся с ним долгим взглядом, а затем тихо рассмеялся. Ну надо же, он-то думал, что это змея или какая-нибудь ядовитая тварь, а это всего лишь слизень. Ха-ха, грозного молодого господина Цзяна напугал до смерти обычный слизень — если кто узнает, засмеют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над чем ты смеешься! — возмутился Цзян И. Видеть, что Чжоу Янь не только не боится, но еще и смеется,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 над страхом. Чувствуя себя смелее рядом с Чжоу Янем, Цзян И подошел ближе и заглянул: на дереве прилип мягкий, черный, покрытый слизью червяк. Выглядел он мерзко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голос Цзян И звучал неестественно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взглянул на него: 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слизень.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Слизень? — Цзян И показалось, что он где-то уже слышал это название, но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обычный слизень, — улыбнулся Чжоу Янь, даже не подозревая, какую психологическую травму наносят эти слова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Слизень? — Цзян И посмотрел на свою ладонь, которой только что держался за ствол — на ней осталась капля слизи. Вспомнив омерзительные ощущения, он почувствовал, как к горлу подкатывает тошнота,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увидев это, поморщился — ему самому стало дурно. Он поспешно отвернулся и ждал, пока звуки рвоты стихнут.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похлопал Цзян И по спине. Тот поднял голову — глаза покраснели, вид был такой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маленький белый кролик, — подумал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http://bllate.org/book/18798/1826997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