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Юнянь, который до поздна зубрил материал перед итоговыми экзаменами, вдруг почувствовал резкую колющую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перед глазами потемвело, и он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 его слуха не донесся далекий, звенящий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Доброком пожаловать на пересадочную станцию Хуанцюань.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разлепив веки, Цзян Юнянь увидел вокруг себя совершенно незнакомую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пространстве клубился густой черный туман,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посильнее запахнул пальто, беспричинно ощутив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кто-нибудь? — с опаской подал голос Цзян Юнянь, но в ответ не последовало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завыл ветер, и тело вдруг потеряло равновесие, задействовав 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жгло от яростных порывов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завывания стихли, и когда Цзян Юнянь уже начал недоумевать, он внезапно почувствовал невесомость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слуха донесся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Очнись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с трудом открыл глаза и увидел вокруг себя кольцом незнакомые обеспокоенные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женщины, старики и молодежь — он не знал ни единого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в ужасе сел. Кто они? Где он? Разве он не должен был повторять материал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Очнулся, всё в порядке. Расходитесь,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 седыми волосами разгонял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в полном тумане соображал, совершенно не понимая, какой сейчас год и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взглянуть на проносящийся за окном пейзаж и окружающую обстановку,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понял: он едет в вагоне скоростного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Почему он в поезде?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в панике приподнялся и машинально похлопал себя по карманам в поисках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студент остаться без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прохода какой-то мальчишка лет десяти с любопытством разглядывал Цзян 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Поглазев еще немного, он повернулся к сидевшему рядом спутнику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Се, он выглядит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ни телефона, ни багажа, ни сумки, даже документов. Как я вообще сел на поезд? Не на четвереньках же забирался.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Юняня царила полная каша, пока справа от прохода не раздался озорной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там ищешь? Не помочь ли мне позвать проводника, чтобы ты билет доплатил?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обернулся на голос и увидел смуглого мальчика с алыми губами и белыми зубами, который с любопытством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восьми-девяти,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его слова звучали совсем не как предложение помощи, а скорее как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с отчетливо проступающими суставами протянулась сзади и вручную отключила микрофон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элегантный юноша в костюме маоцзэдуна склонил голову и посмотрел на Цзян 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извинившись,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мой младший брат слишком 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такой знакомый, Цзян Юняню казалось, что он где-то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стеблю бамбука на груди собеседника, отчего Цзян Юнянь почувствовал странное тепло и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сон,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прислонился к спинке сиденья и снова провалился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другом конце прохода слегка шевельнул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сидевшему рядом ребенку,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таких невозмутимых новичков? И теперь ты всё еще считаешь, что он ни на что не годен?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Хмпф! — мальчик надул губы, отвернулся и закатил глаза на мирно спящего Цзян 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прислонился к спинке кресла и мгновенно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мягкий голос, и Цзян Юнянь повернулся на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одетый в костюм маоцзэдуна юноша сидит рядом с ним и читает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пересесть? Разве он не сидел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этого мира обид — озерная дева. Все улики находятся в поезде, мы должны постараться отыскать их до того, как сойдем на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полностью поглощен чтением газеты и не обращал внимания на странное состояние Цзян 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всё еще витал в облаках, окинул взглядом окрестности и заметил, что вагон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люди, которые только что здесь находились,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мир обид? Какая озерная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Цзян Юняню газету, которую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эта газета. Коридорная информация, опубликованная в ней, возможно, связана с прошлым опытом хозяина этого мира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хозяин мира обид?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в растерянности взял газету и принялся ее листать. Это была местная финансовая газета.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ее вдоль и поперек, но не нашел ничего особенного — сплошные правительственные экономические директивы.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загляни в среднюю колонку?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Цзян Юнянь уже больше десяти лет не держал в руках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это было в средней школе, когда учительница английского заставляла всех выписывать англоязычную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шрифт, куча заданий, от которых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там, в средней колонке, в самом 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была довольно старой, да и печатные технологии тогда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поднес газету ближе к глазам и постарался разобрать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С-с-с-с-крр! Бам!!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оглушительный, пронзительный скрежет метала.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Багажные полки над сиденьями с грохотом полетели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как раз низко склонил голову над газетой и едва не врезался лицом в металлическую защелку спинки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стремительно отдернула его назад и прикрыла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Юняню показалось, что перед глазами вспыхнули золотые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Поезд, казалось, застрял в воздухе, словно пиратский корабль, и продолжал неуправляемо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треск электричества: — Цз-цз-цз-з-з!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зазвучала череда заклинаний, и чарующий женский голос — то близкий, то далекий —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идет, мне пора домой… Я должна вернуться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Юняня помутилось, и когда зрение снова сфокусировалось, он неожиданно обнаружил, что вагон поезда?!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Превратился в окутанный густым туманом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в вагоне?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Юнянь прийти в себя, как заметил, что в тумане что-то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повнимательнее, он разглядел шатающуюся смутную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в паре шагов бросился в погоню и понял, что это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уже собирался окликнуть ее, но слова застряли в горле, стоило ему получше рассмотреть ее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облачена в грязную черную ватную куртку, измазанную комьями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не осень? Почему она в ватнике?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раздраженно тряхнул раскалывающейся от боли головой, глядя на продолжающую брести вперед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у нее была странная: ноги выкручивались в разные стороны, казалось, она вот-вот развалится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тоже были насквозь мокрыми, прилипнув к коже головы, и, казалось, с них всё еще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была босиком?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оступаясь, она шагала по размытой дорожке, усыпанной мелким щебнем.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за собой цепочку кровавых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зловещие следы крови на земле, Цзян Юнянь постепенно разгладил нахмуренные брови, а в его глазах начал подниматься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человек?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дурное предчувствие, и хотя ему хотелось убежать, он воочию видел, как странная девица направляется к озеру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стоять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заскричав и пару раз взъерошив волосы, Цзян Юнянь с гримасой боли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был человеком справедливым, но при этом трусливым и страдающим социофобией.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с самого детства на его долю выпадало немало подобных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невидимой старушке собраться перейти дорогу, как она тут же хватала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фруктами у незнакомой тетушки вечно рвался именно тогда, когда она проходила мимо него, и ему оставалось лишь беспомощно останавливаться и помогать ловить разбегвшиеся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всё заканчивалось благодарностью на месте, в худшем — его догоняли в школе и вручали поздравительное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общешкольных линейках не было конца благодарностям и речам о проявленном 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пару порций застоявшегося воздуха, он больше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Спринтерским бегом Цзян Юнянь настиг девушку и схватил ее за рукав как раз перед тем, как она ступила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вцепившись в полу куртки, Цзян Юнянь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Однокурсница, в... впереди озеро, не туда идете.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перед ним не шевелилась, в тишине раздавался лишь мерный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прикосновение заставило Цзян Юняня перевести взгляд на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ватник, за который он в панике ухватился изо всех сил, слегка деформировался от резкого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этой насквозь промокшей куртки при сжатии фонтаном хлынула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капля, вторая, целая вереница водяных капель закапала сквозь пальцы Цзян 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непрерывно падающие капли, Цзян Юнянь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Откуда столько воды? Разве он не поймал ее до того, как девица вошла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промелькнуло в голове Цзян Юняня, но слишком быстро — он не успел за это ухцепиться.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к нему спиной девушка с трудом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его глазам открылось это кошмарное зрелище, Цзян Юнянь от испуга судорожно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он отпустил ее, черная фигура рухнула в гладь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плюха, и во все стороны полетели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http://bllate.org/book/18799/1827128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