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неудивительно, что этот новоявленный богатей рыдал так надрывно.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Выжить действительно так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спасение бывает обоюдным: люди снаружи изо всех сил стараются спасти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Находящимся внутри тоже нужно изо всех сил спасать самих себя — только так, пожалуй, и появится призрачный шанс на выживание,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Юаньнянь оробел. Хотя он был сиротой, у него не было близких людей, о которых стоило бы беспокоиться, и с самого детства он во всём принимал решения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решался вопрос жизни и смерти, он никак не мог проявить прежнюю безрассудную отвагу.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объединишься со мной в команду, я буду защищать тебя,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Решительный взгляд Се Наньчжоу совсем не казался фальшивым, но разве два человека, которые только что познакомились, заслуживают такого обещания?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Юаньнянь почувствовал, как у него в груди потеплело и что-то забурлило.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вырос в детском доме, с малых лет терпел чужое отчуждение и изоляцию, не имел друзей и никто никогда не защищал его так твердо и непреклонно.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даже это было всего лишь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брат, защити и меня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бесцеремонно втиснулась чья-то голова, вмиг разрушив атмосферу, которая только что вызывала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Се Наньчжоу, прежде обращенный к Цзян Юаньняню с твердой решимостью, тут же резко повернулся и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втиснулся между ними, оказался тем самым новоявленным богатейчиком, который только что надрывно рыдал в соседнем вагоне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он был совсем молодым, но оделся донельзя старомодно.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брат, защити меня! Клянусь, лишь бы я остался жив! Когда выберемся наружу, я дам тебе денег, много-премного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богатейчик уцепился за руку Се Наньчжоу и, сжав зубы, пообе щел щедрую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Наньчжоу резким движением выдернул руку и отсел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Юаньнянь стоял рядом, пожал плечами и молча отвернулся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успело пройти и немного времени, как он снова погрузился в полусонное состояние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Юаньнянь, Цзян Юаньнянь. Собери немного припасов, мы собираемся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сон Цзян Юаньнянь услышал, как его зовут. Увидев Се Наньчжоу, он машинально взял протянутый ему черный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Юаньнянь сонно откликнулся и набрал немного экстренной еды на пустой стойке обслуживания.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он, закончив собирать вещи, возвращался в вагон, пространство и время под его ногами словно стремительно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это был пол вагона, то — запятнанная кровавыми следами грязь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мотнул головой, и когда снова поднял глаза, вагон перед ним неожиданно превратился в тот самый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испуганно огляделся по сторонам, в душе зародился смутный страх: «Почему я снова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Наньчжоу? Се Наньчжоу?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он инстинктивно позвал по имени человека, с которым был еще недостаточно знаком, но который почему-то приносил ему чувство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ответил, среди гор лишь глухо эхом раскатился его собственный окрик.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впереди, совсем недалеко, по-прежнему виднелось озеро из его недавнего сна, а на грязевой дороге все еще оставалось несколько кровавых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Юаньнянь вспомнил всё, что произошло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собирался расспросить Се Наньчжоу о том, что привиделось во сне, но тот пестрый, кричаще одетый богатейчик всё прервал.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невольно устремился к черноте водной глади.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в детстве старый сторож из детского дома говорил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Чистая вода — мелка, зеленая вода — глубока, черная вода — бездна, синяя вода — безбрежна, желтая вода — стремительна.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озеро было черным до жути, и никто не знал, какой у него на самом деле обрыв.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Неконтролируемая волна холода поднялась прямо от ступней и змейкой поползла вверх по спине, Цзян Юаньнянь почувствовал, как у него на теле зашевелились все волоски.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забрать меня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верхушками деревьев внезапно раздался чей-то потусторонний женский голос. Цзян Юаньнянь в панике задрал голову в поисках источника, но там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снова, и Цзян Юаньнянь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на самой черной водной глади стояла половина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половина, а вторая половина, должно быть, находилась под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это озеро такое глубокое, как она может стоять на его поверхности и не тонуть?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действительно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Юаньнянь не смел даже вздохнуть полной грудью, собрав всю свою храбрость, он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оказался никем иной, как той самой девушкой, которую Цзян Юаньнянь видел ранее во сне — если судить по смутным очертаниям.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смог ее узнать? Во-первых, из-за черной ватной куртки, а во-вторых, из-за волос примерно такой же длины.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Цзян Юаньнянь видел девушку не со спины, а лицом к себе — это стало понятно по молнии на ватнике.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пряди волос были мокрыми и густыми, словно паутина, и наглухо залепили лицо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это выглядело так, будто добыча опутана паутиной, которая непрерывно шевелится и сжимается.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Юаньнянь от ужаса отшатнулся назад на целый шаг, хотел закричать, но звук застрял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забрать меня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Юаньнянь побелел от страха, а наполовину скрытая в воде фигура медленно приближалась, неотступно повторяя один и тот же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забрать меня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надо, не надо, не надо! Не подходи!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Юаньнянь наконец подал голос в тисках предельного ужаса, его губы непрерывно дрожали, когда он пытался остановить приближающуюся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забрать меня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оставалась глуха к его мольбам и продолжала задавать всё тот же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повторенным вопросом она делала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женщина-призрак с залепленным черными прядями лицом уже готова ступить на берег,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Юаньнянь зажмурился, сжал зубы и громко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да, да! Я забираю тебя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Фигура, уже достигшая берега, резко замерла и прекратила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Юаньнянь едва заметно выдохнул, полагая, что его только что сказанные слова возымели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черный силуэт в воде с молниеносной быстротой выскочил наружу и, цепляясь руками и ногами, вскарабкался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Напрямик сократив расстояние, оно навалилось всем телом на Цзян Юаньняня.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на него рухнула гора Тайшань, Цзян Юаньнянь едва не лишился возможности дышать под этой тяжестью.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протянуть руку и оттолкнуть приблизившийся черный силуэт, но всё его тело словно околдовали злые чары, не позволяя пошевелить и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Женщина-призрак наклонилась ближе к лицу Цзян Юаньняня, и крупные капли воды капали ему на лицо и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Ледяные и промозглые, они ползли по коже, словно ядовитые змеи, предвкушая смертельный удар, от которого невозможно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Юаньнянь видел, как лицо призрака вот-вот прижмется к его собственному, он даже мог разглядеть мертвенно-бледную кожу сквозь промежутки между прядями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— мутный вертикальный зрачок глаза. Воздух застрял у Цзян Юаньняня в горле, он даже забыл, как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Извивающиеся пряди волос, словно белые черви, медленно ползали по лицу женщины-призрака.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Цзян Юаньнянь уже решил, что ему конец и этот призрак сожрёт его,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тяжесть на теле внезапно исчезла, и дыхание вновь стало свободным.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приподнялся, черного силуэта перед глазами уже и след простыл, а водная гладь вдалеке была ровной и гладкой, без малейшей ряби.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пустом пространстве остался лишь звучать звенящий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пообещал мне, ты пообещал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человека, которого долго продержали под водой, а потом выбросили на берег, Цзян Юаньняня словно вынесло из пучины.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очнулся, тяжело и судорожно задышав.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Вагон... вагон,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перед глазами родной вагон вместо мрачного леса и зловещего озера, Цзян Юаньнянь тяжело дышал, еще не оправившись от пережитого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раздался успокаивающий голос. Цзян Юаньнянь смахнул со лба холодный пот и, сбросив с плеч тяжелый груз, повернул голову — перед ним стоял Се Наньчжоу с сумкой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может, спасение от смерти придало ему смелости выйти из панциря, но он вдруг протянул руки и крепко обнял только что повстречавшегося Се Наньчжоу.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Наньчжоу, как хорошо, что ты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Юаньнянь обнимал Се Наньчжоу и сбивчиво рассказывал об опасности, пережитой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постепенно он стал замечать, что руки, обнимающие Се Наньчжоу, почему-то ледяные. Подняв ладонь, он обнаружил, что она вся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тот Се Наньчжоу, которого он обнимал, оказался таким хрупким и маленьким?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Юаньнянь опустил взгляд и понял, что его подбородок упирается во что-то... черное и ватное.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Ватник?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Цзян Юаньняня с оглушительным звоном зазвучали тревожные колокола, руки и ноги мгновенно похолодели.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отчетливо помнил, что на Се Наньчжоу была надета легкая куртка в стиле чжуншань.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же тогда он обнимал?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это был вовсе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прозвучавший прямо у уха женский голос, полный ледяной сырости.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http://bllate.org/book/18799/1827130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