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умолк, и всех охватило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Юняня расширились от изумления. Он никак не ожидал, что Се Наньчжоу действительно намерен защищать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защищать как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Произнесенные только что слова прозвучали веско, словно тяжелый удар, пришедшийся прямо в сердце Цзян 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внутри, всё затрепетало — и всё из-за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и реакция не заставила себя ждать: кто-то завидовал, кто-то затаил злобу, кто-то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братец Се, а обо мне ты не позаботишься? — Сяо Ю уперла руки в бока и с обиженным видом подступила к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бросил мимолетный взгляд на эту кроху и одним пальцем отодвинул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способна постоять за себя,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остолбенел. Неужели он… он даже хуже ребенка? Похлопав себя по груди, он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постоять за себя, не стану тянуть тебя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лишь скользнул взглядом по тому месту, где только что хлопал себя Цзян Юнянь,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про себя отметил, что в этом взгляде не было ни капли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Се, я буду идти следом за вами, не стану мешать, — дядя Чжан, единственный пожилой человек в их группе, поднялся на склон при поддержке Сяо Ю и с доброй улыбкой обратился к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 пределах своих сил я сделаю всё, что смогу, — Се Наньчжоу похлопал старика по руке, успокаивая его. Получив это обещание, дядя Чжан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запугиванием ничего не добиться, остальные, кто до сих пор плелся позади, неохотно потянулись за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Наньчжоу, почему ты меня защищаешь? — спросил Цзян 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прежде никто не оберегал так решительно, поэтому он не верил, что такие люди вообще существуют. Но Се Наньчжоу вел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того, чтобы делать человеку добро, нужны причины? — Се Наньчжоу не ответил, а лишь вернул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никогда не верил, что люди могут совершать бескорыстные поступки, не связанные с личной выгодой. По крайней мере, ему такие не встречались. Услышав это, Се Наньчжоу остановился. В его глазах отразилось нечто, чего Цзян Юнянь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делаешь добро другим, требуешь чего-то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ответил без малейшего колебания. С самого детства из-за своего проклятого телосложения он сделал немало добрых дел, но никогда не ждал отдачи. Напротив, он всегда старался избегать любой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Я отношусь к тебе хорошо, не требуя ничего взамен.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с такой стороны, Цзян Юнянь действительно решил, что, пожалуй, в доброте Се Наньчжоу нет ничего странного. Видя, как Цзян Юнянь запутался в его словах и теперь стоит с озадаченным видом, Се Наньчжоу позволил себе едва заметную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со мной,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выражайся яснее, — Цзян Юнянь почувствовал себя крайне неловко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полдня, и все порядком вымотались. Небо начало темнеть: судя по всему, до наступления ночи оставалось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поднялись!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взобрались на вершину, то обнаружили, что за ней открывается новый простор. Вдали слабо мерцали огни — по всей видимости, деревня Мо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почти пришли, — дядя Чжан, опираясь на колени, с облегчением улыбнулся. Возраст брал своё, путь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смотрел на лес впереди, и почему-то это место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Сяо Ю торопила остальных, ведь скоро совсем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Смотрите, здесь озеро! Давайте все умоемся, мы же в грязи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Юняня зазвенели тревожные колокольчики. Он обернулся и посмотрел на озеро под таким углом…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точности то самое место из его сна. В сгущающихся сумерках дорога вела прямо к этому озеру. В этот миг у него по спине пробежал холодок — словно какая-то недостающая деталь встала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Юнянь резко окликнул Чэнь Дань, которая уже радостно направилась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от неожиданности и в смятении остановилась, не дойдя до берега. Она была из новичков и не признавала над собой власти Цзян Юняня, поэтому раздраженно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озеро в своем сне. Оно очень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притихли и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видел? — пророкотал Тай-гэ. Его голос отозвался в груди Цзян Юняня, словно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а затем послышалось пренебрежительное фырканье Чэнь Дань. Она, не колеблясь, снова двинулась к воде. Цзян Юнянь в отчаянии пытался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Там правда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Дань уже подошла к самому краю, Се Наньчжоу удержал Цзян Юняня, который хотел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сказал он и потянул Цзян Юняня назад. — Ты не сможешь спасти того, кто сам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на душе у Цзян Юняня было тяжело. Кун Цюэ, Тай-гэ и Чжао Мин, напротив, проявили осторожность и, не приближаясь, издалека наблюдали за Чэнь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умыла руки и лицо, а затем с победоносным видом обернулась к Цзян Юняню, демонстрируя свои чистые, сухие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И что тут опасно…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 помогите!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успели затихнуть, как в сгущающейся ночи раздался леденящий душу крик Чэнь Дань. Никто не успел понять, что произошло, но все увидели, как нечто черное с невероятной скоростью зашевелилось, облепив всё тело девушки. В одно мгновение это нечто затянуло её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в считанные секунды. Чэнь Дань исчезла прямо у них на глазах. Цзян Юняня охватил ужас — страх перед этой таинственной и непреодолимой силой мира. Такое он видел только в фильмах, но увидеть это в реальности было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и остальные в панике, потеряв рассудок, бросились к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 это было? — Кун Цюэ подкосились ноги, она рухнула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— в один голос ответили Цзян Юнянь и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В-в-волосы? — Чжао Мин прижался к Тай-гэ, готовый вцепиться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Наньчжоу… откуда он знает? Цзян Юнянь удивленно посмотрел на него. Се Наньчжоу почувствовал его замешательство, склонился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этот сон, просто проснулся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затихло, как только Чэнь Дань поглотила пучина. Все стояли, дрожа от страха. Никто даже не успел пожалеть о погибшей — опасность всё еще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полная темнота. Время, о котором предупреждал проводник, уже вышло, и никто не знал, что будет дальше. Люди сбились в кучу. Озеро в конце тропинки казалось пугающе спокойным. Бледный лунный свет, отражаясь в воде, мерцал холодными бликами, словно лезвия затаившегося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горной тропе неподалеку показались огоньки факелов, которые быстро приближались. Се Наньчжоу инстинктивно сделал шаг вперед, закрывая собой Цзян 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 поспешно загородила собой дядю Чжана. Кун Цюэ вцепилась в пояс Тай-гэ, а Чжао Мин судорожно схватился за рукав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Се Наньчжоу, вскоре из темноты показались фигуры людей с факелами. Седой старик и высокий молодой человек. Не зная, кто они такие, группа оставалась настороже. Старик окинул их взглядом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деревни Мо.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выдохнули — наконец-то помощь. Се Наньчжоу вежливо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наш поезд попал под сель у подножия горы. Мы пассажиры того поезда, ищем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мной, — безэмоционально ответил староста, словно повторял эти слова тысячи раз и не хотел тратить на них лишние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