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вывод заставил сердца всех присутствующих сжаться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Са-цзе стала такой? Была ли она слабоумной с детства или же её разум помутился из-за какого-то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ужина. Стол ломился от угощений, но из-за гнетущих мыслей ни у кого не было аппетита — кроме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первым, схватил палочки и, окинув взглядом яства,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у нас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уже подцепил палочками огромный кусок и потянулся ко рту. Однако, заметив, что все молча смотрят на него, а староста даже не притронулся к еде, Чжао Мин замер. Почувствовав неладное, он решил переложить рыбу в чашку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отодвинул миску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эту рыбу принес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больше не церемонился и отправил кусок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Мясо такое нежное! — принялся нахваливать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приличия, остальные начали есть только после того, как староста и дядюшка Чжан взялись за палочки. Цзян Юнянь уже было потянулся к тарелке с рыбой, но Се Наньчжоу молча отвел его руку в сторону, направив палочки к тарелке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зелени, витамины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жевал салат, не в силах оторвать взгляд от аппетитного рыбного блюда. Заметив это, Се Наньчжоу, который сам ел без всякого удовольствия,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коротко кивнул и снова уткнулся в свою чашку с рисом. Он понимал: Се Наньчжоу не стал бы запрещать ему есть просто так. Значит, с этой рыбой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отсюда — я сам тебе приготовлю, — прошептал Се Наньчжоу ему на ухо, снова положив в его чашку целую порцию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Зоркая Кун Цюэ, заметив этот жест, тоже перестала притрагиваться к рыбе и незаметно одернула Тай-гэ. Дядюшка Чжан, наблюдая за происходящим, положил Сяо Ю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малышка, чтобы вырасти большой, нужно есть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рыбу не едите? Не любите? Ну... тогда я всё доем! — Чжао Мин жадно уставился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блюду никто, кроме него, не прикасался. Вскоре на тарелке остался лишь один хвост. Чжао Мин принялся разыгрывать из себя скромника, делая вид, что доедает остатки исключительно из нежелания переводить продукты. Опустошив тарелку, он вытер жирный рот и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можно рыбу каждый день подавать? Очень уж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наглец! Староста нас приютил, кормит чем может, а ты еще и требования выдвигаешь! — не выдержала Кун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настолько бесстыдным? Они здесь гости, и грех жаловаться, когда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подобрал со стола упавшее зернышко риса, отправил его в рот и с улыбкой ответил Чжао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парень. Главное — будь порасторопнее и каждый день сам ходи к озеру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резко поднял голову, перестав жевать. Се Наньчжоу невозмутимо продолжал есть. Остальные тоже всё поняли и один за другим положили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озеру? — ошарашенно спросил Чжао Мин, глядя на благообразное лицо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недалеко, к тому, что у нас прямо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дрожа, указал на пустую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сегодняшняя рыба... она из того... того самого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нашей деревне рыба водится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старосте закончить фразу, как по комнате разнеслись звуки рвоты. То самое озеро... то самое, куда утащило Чэнь Дань. Кто знает, может, её тело до сих пор разлагается в той воде? Чем питалась эта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Мина выворачивало наизнанку, он извергал из себя всё, что успел съесть. Зрелище было настолько омерзительным, что даже те, кто не успел закончить ужин, побросали палочки и поспешили подальше от стола. Когда выходить стало уже нечему, Чжао Мин, согнувшись в три погибели, продолжал давиться спазмами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принес А-Сюй. Цзян Юнянь вспомнил, как утром видел его у озера — тогда всё обошлось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 озеру никому нельзя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бросил на Цзян Юняня косой взгляд, поднялся, подошел к алтарю, зажег ароматическую палочку и с глубоким почтением вставил её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вам туда не соваться. Я сегодня пытался связаться со спасателями, но не вышло. Придется подождать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староста, опираясь на посох, заковылял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если кому нужно в туалет — идите сейчас. Как стемнеет, двери будут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остался убирать за собой, а остальные, помогав разобрать посуду,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найдем А-Сюя, попробуем что-нибудь выведать, — сказал Цзян Юнянь, подложив руки под голову и прислонившись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Наньчжоу снял верхнюю одежду, откинул одеяло и лег, вытянувшись по струнке. Секунда — и он уже спал. Цзян Юнянь беспомощно покачал головой и приспособил под голову свой рюкзак. Кровать была узкой, подушка всего одна, не лезть же к Се Наньчжоу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долго ворочал рюкзак, пытаясь найти удобное положение, но что-то постоянно упиралось ему в затылок. В конце концов, он разбудил Се Наньчжоу.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вытащил рюкзак и начал его ощупывать. В подкладке обнаружилась дыра, и внутрь, похоже, что-то провалилось. Отыскав отверстие, он вытянул застрявший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Наньчжоу придвинулся ближе. В руках у Цзян Юняня была прямоугольная пластиковая табличка шириной в палец и длиной в два фаланга. Сзади — ржавая булавка. Хорошо, что он просто почувствовал дискомфорт, а не укололся — столбняк был бы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студенческий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начал внимательно изучать находку. Видимо, когда-то она была белой, но теперь пожелтела, а надписи почти стерлись. С трудом можно было разобрать лишь контуры слов Имя и Университет. Название учебного заведения и имя владельца прочитать было невозможно. Однако в графе Имя, сразу после фамилии, виднелся фрагмент иероглифа: горизонтальная черта и две вертикальные — ключ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из рюкзака. Значит, это тоже улика, связанная с Озерной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студенческий значок Озерной девы! Она была студенткой какого-то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Юняня словно осенило. В голове пронеслась мысль: студентка...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Книга на алтаре внизу — она принадлежит Озерной деве! Староста говорил, что поклоняется не книге, а её владелице — самой Озерной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Наньчжоу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фамилия Озерной девы содержит ключ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был ошеломлен внезапной удачей. Весь день прошел безрезультатно, и он уже начал падать духом, как вдруг такая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разберемся с этим А-Сюем.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Юнянь охотно согласился, но, легши в кровать, не мог перестать прокручивать в голове все возможные версии. Нервные клетки отказывались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уснешь — ударю, чтобы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Наньчжоу открыл глаза в темноте. Его ясный взгляд был полон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http://bllate.org/book/18799/1827136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