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угрозами Се Чжаньчжоу Цзя Юаньнянь успокоился и в полусне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дня, покончив с завтраком, Цзя Юаньнянь и Се Чжаньчжоу отправились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давления от избытка людей, они всё-таки решили пойти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А-Сюя располагался в самом высоком месте всей деревни, а прямо за ним возвышались бескрайние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людей становилось всё меньше, растительность задних гор постепенно проявляла захватническую прыть, и крошечная деревня каким-то образом производила впечатление, будто в любой момент может быть поглощена густым лесом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Чжаньчжоу, тебе не кажется, что горы и деревья вокруг этой деревни выглядят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Юаньнянь сам не знал почему, но ему всё время казалось, что окружающие селение горы и зелень словно смыкаются полукругом, заключая всю деревню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рождало ощущение вовсе не безопасности, а скорее удушающей тесноты, как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Чжаньчжоу, весьма одобрительно изогнув брови на такую чуткость Цзя Юаньняня, хмыкнул: Хм, в этой деревне и правда есть что-то странное, давай поскорее во всём разберемся и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Юаньнянь и Се Чжаньчжоу расспрашивали прохожих дорогу и так дошли до дома А-Сюя.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А-Сюй сидел на каменном пне у входа и, уткнувшись в книгу, был полностью поглощен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заявившихся к нему двоих, Цзя Юаньнянь почувствовал, что тот ни капельки 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вид у него был такой, будто он давно их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 виде книги в его руках он сильно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читаешь? — Се Чжаньчжоу неторопливо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в панике захлопнул книгу: Ничего, так, листаю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Правда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застряли в деревне на слишком долгое время, продвижение шло удручающе медленно, и у Се Чжаньчжоу уже почти не оставалось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резким движением выхватил книгу из рук А-Сюя и тут же передал её Цзя Юаньняню.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Вы! Что вы делаете! Верните мне её, не портите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попытался дотянуться и вырвать книгу, но Се Чжаньчжоу преградил ему путь одной рукой и стал шаг за шагом надвигаться на него, заталкивая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А-Сюй был высоким, возрастом он все же оставался юн, и свирепый ледяной взгляд Се Чжаньчжоу испугал его настолько, что продолжать яростное сопротивление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обложку книги, Цзя Юаньнянь просиял: это был точно такой же комплект учебников, какой хранился на алтаре в доме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книга сохранилась прекрасно: кроме небольшой желтизны, никаких иных повреждений на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Цзя Юаньнянь, это действительно оказалось пособие по английскому языку для второго курса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издания многолетней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страницы были густо исписаны пометками, что свидетельствовало о том, сколь усердно учился хозяин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Хозяин?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Юаньнянь вдруг вспомнил об упущенной важной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перелистнул страницы назад к форзацу, но обнаружил, что страница, где обычно принято подписывать своё имя, оказалась вырвана.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переплётными швами торчала лишь жалкая половинка листа, да и та была склеена из обрывков.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Цзя Юаньнянь протянул книгу Се Чжаньчжоу.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Чжаньчжоу небрежно пролистал пару страниц, а затем перевёл взгляд на А-Сюя, который с надеждой и тоской заглядывал им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принадлежит эта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по рукам и ногам властным присутствием Се Чжаньчжоу, А-Сюй сидел неподвижно и обиженно отвернул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Твоя? Староста говорил, что ты учился только у него в начальной школе, откуда же у тебя университетские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Юаньнянь только что внимательно всё рассмотрел: это был учебник английского для второго курса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деревне не было ни единого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те два дня, что все они провела в селении, они так или иначе кое о чем расспросили.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деревне оставалось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А-Сюя, никаких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старики вроде деревенского старосты, либо помешанные женщины вроде Безумной сецы.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что во многих дворах жили такие ненормальные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мужчин среднего возраста обнаружились лишь два дяди А-Сюя.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рассказывали, что те, кто мог уйти, давно ушли, а остались лишь те, кто уйти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говорили, что мать А-Сюя не вынесла здешней тяжелой жизни и сбежала сразу после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А-Сюя же всем миром сообща содержали деревенские.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Я! Вы думаете, я не хотел учиться? Я тоже хотел, да кто же захочет всю жизнь быть запертым в этой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А-Сюй от обиды даже покраснел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ни Цзя Юаньнянь, ни остальные не понимали, почему крепкий, ладный парень не учится как положено и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он, окончив лишь начальную школу, оказался заперт в этой глуши без возможности выехать?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этим крылась какая-то скрытая подоплёка?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что сказал — заперт? Кто это тебя здесь запер?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Чжаньчжоу обратил внимание на злополучное слово заперт, сорвавшееся с губ А-Сюя.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сих пор остается в деревне, просто не могут отсюда убраться, а те, кто мог, давно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разъяренный до предела, А-Сюй вдруг принял вид человека, которому уже нечего терять,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фраза: те, кто мог уйти,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Юаньнянь, кажется, внезапно уловил истинный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старики просто привязаны к родным местам, пустившим корни, и потому говорят, что не могут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деле крылась какая-то иная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Выражайся яснее, что значит не могут уйти? А те, кто ушел, они куда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ссутулился и уныло опустился на каменный табурет, его плечи, казавшиеся до того широкими,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окружена невидимым барьером, словно вокруг нас очертили круг, и мы можем жить только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вот почему Цзя Юаньняню ранее показалось, что растительность вокруг деревни растёт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прямо посреди неё пролегала незримая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погодите, разве староста не говорил, что отправился помочь им связаться со спасателями?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 вошли сюда, то тоже отсюда не выберетесь.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бросил взгляд на ровесников — Цзя Юаньняня и Се Чжаньчжоу, в его глазах промелькнула тень тоски, смешанной со странным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Чжаньчжоу не выказал ни малейшей паники или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Господинчик, эта глава еще не закончилась, пожалуйста, нажмите на следующую страницу, чтобы читать дальше, впереди еще много интересного!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поленился стоять дальше и, ухватив за руку вмиг напрягшегося Цзя Юаньняня, уселся на самые почетные места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расскажи-ка нам, куда делись те, кто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же, напротив, сидел в углу с обиженным видом, точно подсудимый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этим людям всё равно отсюда не выбраться, подумалось ему, можно и язык распустить.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деревня — место крайне нечистое, любой транспорт, проходящий мимо её окрестностей, без всякой видимой причины глохнет и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Чжаньчжоу слушает с живым интересом, А-Сюй продолжил свой рассказ — в конце концов, ему уже давно никто не давал выговориться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сами не знаем как, мы лишились возможности покинуть даже саму деревню. Захочешь уйти — останется лишь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А-Сюй многозначительно посмотрел на обоих и неожиданно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знаю, что сколько себя помню, мог находиться только в этой деревне, у меня не было друзей, я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я любил играть с большой желтой собакой из семьи тетушки Пан, но она прожила меньше меня и издохла, когда мне исполнилось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увлекся рассказом настолько, что его уже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перечислять всё подряд: от сельских кошек до собак, от цыпленка Дунцуня до деревенского нужника на западной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уводила их всё дальше в сторону, и Цзя Юаньняню пришлось поспешно прервать бесконечную болтовню А-Сюя.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так какой же единственный способ покинуть деревню,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редкость отзывчивые слушатели явно подняли А-Сюю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сами узнаете, в любом случае вам отсюда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Чжаньчжоу презрительно хмыкнул, сочтя самоуверенность А-Сюя полной бессмыслицей.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жалкая обитель злобы — и вдруг смеет мечтать удержать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сгорят в пламени дотла вместе, такого просто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Победный вид А-Сюя зародил в сердце Цзя Юаньняня дурное предчувствие: ему казалось, что они упустили из виду нечто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что сказал, что всегда играл один? А как же Безумная сеца? Разве она не играла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Юаньнянь вспомнил неподдельную радость на лице Безумной сецы при виде А-Сюя — безумец не способен так искусно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Она? Она взрослая, с чего бы ей играть со мной,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абсолютной естественности слов А-Сюя не чувствовалось ни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видит тебя, кажется, будто очень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Юаньнянь не верил, что радость Безумной сецы при встрече с А-Сюем была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она радовалась вовсе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вовсе не какая-то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в комнате воцарилась жуткая,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А-Сюя расплывались в пугающей, всё возрастающей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торжество злодея чей-то коварный замысел увенчался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http://bllate.org/book/18799/1827137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