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А-Сюй, пусть и с явным сожалением, всё же убрал свою драгоценную «добычу» обратно на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про себя подумал: неудивительно, что А-Сюй вымахал выше всех остальных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отрезана от мира, сюда не завозили ни поросят, ни цыплят, ни утят, так что о мясе здесь давно забыли. Похоже, единственным, кто мог его отведать, был А-Сюй. В конце концов, только он мог добыть ту рыбу и только у него хватало смелости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А-Сюя небольшой, всего две комнаты. Места на всех не хватало, пришлось стелить на полу. Цзян Юнянь и Се Наньчжоу устроились вместе с Сяо Ю, прихватив с собой связанного А-Сюя. В комнате стояла всего одна кровать. Цзян Юнянь уже собирался лечь на подстилку, но Се Наньчжоу подтолкнул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холода, ложись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замер. Откуда он узнал, что он мерзляк?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недовольно покосилась на Цзян Юняня, сидящего на краю кровати. И лишь поймав предостерегающий взгляд Се Наньчжоу, надула губы и подвинулась,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Цзян Юнянь лежал на боку, глядя на Се Наньчжоу, который даже на полу умудрялся лежать идеально ровно. Он был безупречен: красив, силён, опрятен и благороден, временами проявляя властный и холодный нрав. Смелый, мудрый — он дарил удивительное чувство безопасности. Цзян Юнянь подумал: вот бы я был девушкой, может, тогда набрался бы смелости открыто добиваться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Одеяла в доме А-Сюя, должно быть, не меняли целую вечность — они были жёсткими, как каменные плиты. Одно из них ещё и подстелили под низ, так что на кровати было ненамного мягче. Не в силах уснуть, Цзян Юнянь вытащил из-под подушки ту самую книгу. Событий за день произошло столько, что он так и не успел допросить А-Сюя, откуда она взялась. Может, если полистать, удастся найти какую-нибудь зацепку?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читал страницу за страницей, внимательно изучая даже пометки на полях. Постепенно веки начали тяжелеть. И правда, для тех, кто не любит учиться, учёба — лучшее снотворное. В полудрёме он прижал книгу к груди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окончательно уснул, Се Наньчжоу на полу повернул голову, глядя на размеренно дышащего Цзян Юняня. Он слегка улыбнулся, а в его глазах, отражавших звёздный свет, промелькнула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это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Цзян Юняня был тревожным. В ушах постоянно звучал чей-то бормочущий голос. Звук становился всё ближе и отчётливее: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Хуан, можно я буду носить вашу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мягким, детский.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ясный женский голос. Цзян Юнянь мог в деталях представить эту сцену: молодая учительница склонила голову, с любовью глядя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Теперь я буду Хуан Ин!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буду Хуан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радостно ликовала, и этот голос постепенно затих, пока не исчез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Юняня охватил ужас. Хуан Ин?! Она взяла фамилию своей учительницы, а значит... Иероглиф, который он видел на бейджике ученика, — это был верхний элемент от фамилии Хуан. Ху-нян и есть учительница Хуан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Юнянь,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знакомого зова он вырвался из сна. Цзян Юнянь сидел на кровати, всё ещё не в силах прийти в себя после бури мыслей. Он был почти уверен: этот сон — подсказка от Ху-нян. Но зачем ей подсказывать? Он смутно припомнил их вторую встречу, когда она снова и снова спрашивала: «Ты пришёл, чтобы забрать меня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Домой? Вернуться? В Моцуне не было студентов, Ху-нян не местная. Она была заперта здесь. Она хотела уйти, но не могла! Может, Ху-нян вовсе не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он что, одержим? — Сяо Ю, видя, как меняется лицо Цзян Юняня, испуганно спряталась за спину Се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думает. Не мешай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вышли из комнаты, оставив Се Наньчжоу сидеть на краю кровати с закрытыми глазами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Юнянь пришёл в себя, он первым делом начал искать глазами Се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Наньчжоу!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тот сидит рядом,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Наньчжоу, кажется, мы всё это время упускали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Наньчжоу подвинулся ближе, приглашая продолжать. Цзян Юнянь, поглощённый догадками, даже не заметил, как близко оказался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 второй раз увидел Ху-нян во сне, она заставила меня пообещать, что я отвезу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Наньчжоу смотрел на его губы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изложил свой анализ, связав сон с остальными уликами.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подозреваешь, что жители деревни держат её здесь насильно? А машины останавливаются, потому что Ху-нян просит о помощи, желая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Наньчжоу понял его мысль, но вопросов оставалось слишком много, и всё требовало доказательств. Кто был заперт в подвале? Почему из подвала вёл подземный ход прямо на кухню старосты? Почему Ху-нян так выделяла А-Сюя? Куда подевались остальные жители деревни? Всё это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за каменным столом в доме А-Сюя в ожидании маньтоу. А-Сюй встал до рассвета, чтобы приготовить завтрак — гостеприимства ему было не занимать. Правда, от его вынужденного гостеприимства пострадал и Се Наньчжоу: раз уж они решили связать А-Сюя, то, как бы им того ни хотелось, пришлось его развязать, чтобы он мог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А-Сюй раздул огонь в печи, Се Наньчжоу сел на скамейку у самого очага, время от времени подбрасывая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умеешь разводить огонь! Хе-хе! — А-Сюй простодушно месил тесто. Он не думал, что такой утончённый человек, как Се Наньчжоу, способен на подобную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Наньчжоу лишь слегка улыбнулся, не отвечая. Пляшущие языки пламени придали его холодному лицу немного тепла. К счастью, готовил А-Сюй неплохо: Сяо Ю умяла сразу три маньтоу. За завтраком все перекинулись парой фраз и поняли, что А-Сюй не такой уж плохой человек — просто глуповат.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Цзян Юнянь снова достал книгу. Теперь А-Сюй был готов к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ты говорил, что Ху-нян — твой друг. Мы пришли сюда, чтобы помочь ей переродиться, тогда и проблемы деревни решатся сами собой. Нам нужно, чтобы ты нам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 не раздумывал и сразу согласился. После вчерашнего дня он понял, что эти люди неплохие, и не хотел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всё не мог отделаться от мысли, что раз А-Сюй так дорожит этой вещью, на то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 застенчиво почесал затылок и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подарок Ху-нян. Она сказала, что это единственное, что она могла мне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http://bllate.org/book/18799/1827141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