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но хриплые, полные двусмысленности звуки всё не стихали. В них было нечто невыразимое, каждый звук, словно крючок, зацеплялся за душу, пробуждая самые потаённые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закончилось, луна уже стояла высоко над ветвями. Даже самый упрямый человек не выдержал бы такого изнеможения и провалился в глубокий сон, не заметив, что Цзи Чжаохэн отомкнул его оковы. А значит, он упустил и единственную возможность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Омывшись, Цзи Чжаохэн улёгся, прижимая к себе спящего, на уже убранную постель. Он смотрел на того, кто так крепко спал в его объятиях, и сердце его наполнялось бесконечной нежностью. Поцеловав Су Яньи в лоб, Цзи Чжаохэн произнёс, словно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хочешь, но я уже не в силах отпустить тебя. В этой жизни тебе суждено быть связанным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Яньи открыл глаза и с размаху сбросил Цзи Чжаохэна с кровати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Близость, повторявшаяся вновь и вновь, ничуть не изменила отношения Су Яньи к Цзи Чжаохэну. Напротив, он ещё больше возненавидел того, кто принуждал его, хотя сам он тоже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не спал. Он всю ночь пролежал, обнимая Су Яньи, и не мог заставить себя разжать объятия, поэтому не ожидал нападения. Он приподнялся, держась за поясницу, и, подняв взгляд, увидел, что Су Яньи уже сидит на кровати и, усмехаясь,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соскользнуло, обнажив грудь, покрытую сине-багровыми следами — от ключиц до предплечий не было ни одного нетронутого места. Следы уходили и ниже, скрываясь за краем одеяла, что лишь разжигало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не рассердился. Он поднял с пола одежду, не торопясь оделся, привёл в порядок длинные волосы и снова стал воплощением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Притворщик. До чего же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устал прошлой ночью, — с лёгкой улыбкой произнёс Цзи Чжаохэн. В его глазах, после утолённой страсти, читалась ещё более глубокая нежность. Он приблизился к Су Яньи, желая заключить его в объятия, но тот схватил подушку и с силой швырнул её в него, выкрикнув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замер, протянутая рука остановилась на полпути. Взглянув на разгневанное лицо, он отступил. Вздохнув про себя, он поднял с пола подушку, положил её на кровать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ещё более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Чжаохэн ушёл, Су Яньи снова яростно дёрнул цепь на ноге. Результат был, разумеется, плачевным. Один конец цепи был надёжно закреплён на нефритовой кровати, а другой — кольцом охватывал его лодыжку. Сколько бы он ни тянул,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сил, Су Яньи в изнеможении откинулся на постель,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Цзи Чжаохэн! Когда-нибудь я надену эту штуку на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быть запертым, точно ручной зверёк, — с его гордостью Демонического владыки он не мог снести такого унижения. Но, кроме как осыпать Цзи Чжаохэна проклятиями, у него пока не было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длинной, не стесняла движений, но позволяла перемещаться лишь в пределах одной комнаты. Возможно, опасаясь, что ему станет скучно, комната была очень просторной. Кроме жилого помещения, здесь имелся и источник с горячей водой для омовений.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можно было видеть, как над водой клубится пар, однако в комнате не было влажно. Цзи Чжаохэн установил изолирующий барьер, но с извращённым чувством юмора разместил источник прямо на виду, постоянно напоминая Су Яньи о том, как они вместе купались и предавались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злясь на сковывавшую его цепь, каждый день непременно дёргал её, хотя и знал, что не сможет разорвать. И вот, когда цепь с грохотом натянулась, в комнату вбежал белоснежный духовный соболь.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Яньи невольно приковался к зверьку. Кто бы мог подумать, что грозный Демонический владыка питает слабость к таким мягким и пушистым созданиям? Он совершенно не мог устоять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Заточённый здесь, он изо дня в день видел только Цзи Чжаохэна и больше ни одной живой души. От скуки он уже сходил с ума, поэтому, как только увидел соболя, тут же лёг на край кровати, протянул к нему руку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Соболь понимал человеческую речь и, конечно, послушался. В два прыжка он оказался в объятиях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взял соболя за шкирку, заглянул в его крошечные глаза-бусинки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зверюшка.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А-и так нравятся соболя, я бы принёс его раньше, — донёсся снаружи голос Цзи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всё ещё державший соболя, замер, а затем, сделав вид, что ничего не случилось, бросил зверька на кровать. Он поднял глаза и увидел, как в комнату вошёл Цзи Чжаохэн, наклонился, поднял соболя и провёл длинными пальцами по его мягкой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сидел в центре нефритовой кровати, по привычке слегка согнув одну ногу и положив на колено руку. Своими раскосыми глазами-фениксами он холодно смотрел на Цзи Чжаохэна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что это за шум? А это всего лишь бесшёрстная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привык к его ругани, эти слова пролетали мимо ушей. Он подошёл к кровати, сел, не дожидаясь приглашения, и, поглаживая соболя одной рукой, уставился на Су Яньи. Его взгляд скользнул сверху вниз и остановился на ногах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цепь натирала кожу, остались красные следы, кое-где даже содрана кожа — на белой нежной коже они выглядели особенно ярко. Видимо, хозяин был слишком непослушен.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положил соболя на кровать и протянул руку. В ней тут же появилась белая фарфоровая баночка. Другой рукой он попытался взять Су Яньи за ногу, но тот, словно избегая грязи, с опаской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настойчивости Цзи Чжаохэна было не уйти — в конце концов ступня оказалась у того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будь паинькой, — Цзи Чжаохэн, опустив голову, старательно наносил мазь на ранки на ноге Су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на мгновение застыл. Он смотрел на Цзи Чжаохэна и на время перестал вырываться. Взгляд его был странным, потому что тот держал его ногу так, словно это было бесценное сокровище, — сосредоточенно, нежно, с явной болью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смотрел на него так. Его собственных ран было не счесть, он уже и не помнил их. Подчинённые боялись его, трепетали перед ним, и если видели его раненым, то на лицах их была тревога, но на самом деле каждый мечтал занять его место. Даже то нападение, скорее всего, было делом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молочного цвета, прохладная, не вызывала боли. Закончив, Цзи Чжаохэн даже легонько подул на ссадины, но не снял цепь — главную причину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Яньи, замешкавшийся было на миг, очнулся только тогда, когда Цзи Чжаохэн склонился и нежно поцеловал его в подъём стопы. Он резко отдёрнул ногу, сжался в комок, словно стараясь стать как можно меньше, и с отвращением посмотрел на Цзи Чжаохэна: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Чжаохэн, словно не слыша, лишь указал на соболя, который грыз нефритовую кровать,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бесстрастный Бессмертный почтенный, похоже, за всю свою жизнь полюбил только это существо. Что ещё оставалось делать? Приходилось баловать и ублажать, ведь он же сам запер его в этой клетке, сломив его гордый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отодвинулся от Цзи Чжаохэна подальше, почти вжавшись в стену,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Цзи Чжаохэн болен. Если бы не болезнь, разве стал бы властитель Секты Бессмертных держать в заточении его, главу демонов? А что до слов о любви — разве мог он поверить в такую эфемерную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зверушка бесполезна, — сказал Цзи Чжаохэн и внезапно, сжав пальцы, схватил соболя, явно намереваясь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Су Яньи, не раздумывая, бросился вперёд и выхватил соболя из рук Цзи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Чжаохэна в замешательстве. Ему показалось, что Цзи Чжаохэн больше похож на демона,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Чжаохэн по-прежнему улыбался, но от этой улыбки у Су Яньи по коже побежали мурашки. Голос его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 он нравится — пусть остаётся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Яньи промолчал. Интуиция подсказывала ему, что с этим человеком лучше не связываться — разозлишь безумца, и тот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кое-где до сих пор саднит, Су Яньи проглотил готовые сорваться с языка ругательства. Он прижал к себе соболя и забился в самый дальний угол, подальше от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http://bllate.org/book/18801/1827682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