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был до крайности измотан мучениями, которым подверг его Цзи Чжаохэн, поэтому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поначалу неотлучно находился рядом, но, возможно, именно из-за его присутствия сон Су Яньи был тревожным — он метался, бормотал что-то в бреду и пребывал во власти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выбора, Цзи Чжаохэн был вынужден уйти, предварительно вызвав своего ученика Шэнь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Чжаохэна было двое учеников. Старший, Цзи Юньсяо, был сиротой, которого он подобрал и воспитал с малых лет. Младший, Шэнь Синлань, происходил из знатного рода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был юн и посвящен в суть дела, поэтому лучше всего подходил для охраны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не хотел вечно держать пленника взаперти, а потому сменил место заточения с тайной комнаты на свой личный дворец Хэнъюнь.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и считалось отдаленным уголком дворца Тайвэй, убранство его было безупречным — даже полы были выложены изысканным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Чжаохэна в зале остались лишь Шэнь Синлань и лежащий на кровати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присматривать за пленником, юноша не решался приближаться слишком близко, но опасался, что Су Яньи может что-то понадобиться, поэтому держался неподалеку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Яньи открыл глаза, его сознание еще было затуманено, но первым, что он увидел, было лицо склонившегося над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Су Яньи вспомнил о своем положении: он снова был схвачен этим мерзавцем Цзи Чжаохэном, его сухожилия были перерезаны, и он превратился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 без того бледное лицо Су Яньи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руки, приподнялся, чувствуя, как от поясницы вниз разливается ноющая боль. Превозмогая страдания, Су Яньи бросил на Шэнь Синланя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Ты ведь узнал меня, не так ли? В тот день именно ты привел Цзи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встретился с этим юношей, а вечером уже попал в лапы Цзи Чжаохэна. Он не верил в такие совпадения — это была ловушка, расставленная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одарил его мягкой, чистой улыбкой и не стал отрицать. Действительно, именно его весточка позволила учителю прибыть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— культиватор демонического пути, но раз учитель выбрал его, значит, он — его супруг, и оказывать ему почтение было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рявкнул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обращение — лишь насмешка. Зная, кто он такой, называть его Сяньцзюнем... такие же лицемеры, как и его наставник. Он не питал добрых чувств к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гневайтесь. Учитель приказал мне заботиться о вас. Может,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Шэнь Синлань не сдвинулся с места, сохраняя кроткий вид. Его нрав всегда был мягким, и хотя учитель не говорил прямо, он догадывался о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 Чжаохэна было запретное место, скрытое за ширмой, куда ученикам было строго запрещено приближаться. Однажды, когда учителя не было, любопытство взяло верх, и Шэнь Синлань нарушил приказ, взглянув на висящий там портрет красавца. На картине был изображен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Яньи видел в нем лишь очередное зло. У старого безумца и ученик — маленький безумец, все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не желал тратить слова на этого юного извращенца. Он изо всех сил оперся на руки, пытаясь сползти с кровати, но безвольные ноги подвели его, и он беспомощно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Синлань, увидев это, в изумлении бросился на помощь, но был с силой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прошипел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встать, но после нескольких тщетных попыток обессилел. Он не позволял Шэнь Синланю приблизиться, но и сам не мог сдвинуться с места, подобно загнанному зверьку, мечущемуся в грязи. Ненависть к Цзи Чжаохэну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стал калекой, неспособным даже на шаг, терзало его. Как ему теперь отомстить? Все это — дело рук Цзи Чжаохэна. Су Яньи с силой ударил кулаком по полу, но тот был застелен мягкими мехами редких зверей, и даже в ярости он не смог причинить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Синлань, видя его состояние, не выдержал и снова потянулся,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 Яньи выдернул из своих волос нефритовую заколку и с яростью полоснул ею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отпрянул в испуге. У них не было вражды, почему этот человек жаждет его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не удалась, и Су Яньи приставил заколку к собственному горлу, глядя на Шэнь Синланя: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Цзи Чжаохэна. Пусть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был ошеломлен его поступком, голос юноши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глядя на встревоженного юношу, с ненавистью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Думаешь, ты чем-то лучше него? Вы все, так называемые праведники Секты Бессмертных, полны разглагольствований о долге и морали, а на деле творите вещи, которые и зверям не снились!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не смел применять силу, опасаясь навредить ему. Учитель приказал заботиться, но ничего не говорил о том, что у пленника отнялись ноги. Еще несколько дней назад он был здоров, как же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Шэнь Синлань был поражен его красотой и гордой статью, понимая, что перед ним человек исключительной воли. Видеть его в таком жалком состоянии было невыносимо. Но еще больше его потрясало, что собственный учитель способен на столь жестокое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поток духовной энергии, ворвавшийся в зал и с точностью ударивший по заколке в руке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разлетелась вдребезги, но Су Яньи тут же вцепился в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вонзились в ладонь, выступила кровь, но он, казалось, ничего не чувствовал, устремив взгляд за спину Шэнь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успев скрыть испуг, поспешно обернулся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рукой Цзи Чжаохэн.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бросил последний взгляд на Су Яньи и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неподвижные ноги, Су Яньи отпрянул назад, вскинул голову и впился в Цзи Чжаохэна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тяжело вздохнул, подошел ближе и склонился, протягивая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инстинктивно зажмурился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Цзи Чжаохэна замерло. Он едва слышно вздохнул, обнял его и с предельной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всего на мгновение, как же ты довел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 Яньи была чисто рефлекторной. Цзи Чжаохэн, словно безумец, оставил след не только на его теле, но и выжег клеймо на самой его душе, которое невозможно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