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разыскал Мэнханя и сообщил, что испытание началось. Мэнхань поспешил к месту сбора и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и его спутники оказались на пустынной земле. Вокруг простирались холмы и густые леса, а небо окрасилось в странный фиолетовый цвет, на котором необычно мерцали звезды. Они только что вышли из портала, и каждого охватило чувство небывалого напряжения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место нашего испытания, — Мэнхань огляделся, пытаясь найти хоть какие-то зацепки в этом незнакомом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быть осторожнее, здешняя атмосфера внушает мне тревогу, — проговорила Лия, девушка-маг, крепко сжимая посох и настороженно осматривая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заключается задание? Как нам понять, что делать? — спросил крепкий воин, сжимавший в руках тяжелый боевой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них над головами раздался таинственный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земли испытаний, отважные заклинатели. Ваша задача — выжить здесь и отыскать три священных камня. Только собрав их все, вы докажете свою силу и получите право на прохождение испытания. Помните: у вас есть лишь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стих, все переглянулись, осознавая, что их ждет тяжелое испытание. Мэнхань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 на раздумья. Давайте разобьемся на группы и отправимся на поиски камней. Я пойду с Лией, воин — с лучником, а помощник — с другим магом. Каждый вечер будем встречаться здесь, чтобы обмениваться информацией 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 Группы быстро сформировались и отправились в разные стороны. Мэнхань и Лия выбрали северный лес, полагая, что там может быть спрятан первый священный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полон неведомых существ и растений — одни были прекрасны, но опасны, другие источали дурманящий аромат. Мэнхань и Лия продвигались вперед крайне осторожно, используя свои навыки, чтобы обходить скрытые угрозы. После целого дня поисков они наконец нашли первый камень под корнями огромного древнего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слабо светился, словно тая в себе великую мощь. Мэнхань коснулся его и тут же ощутил, как по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получилось! — радостно воскликнула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только начало. Нам нужно найти еще два камня, да и нашим спутникам наверняка нужна помощь, — напомнил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все три группы вернулись к исходной точке согласно договоренности. Они поделились своими историями и находками. Несмотря на то что каждый столкнулся с немалыми трудностями, боевой дух команды оставался высоким. Они знали: пока они едины,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Мэнхань и его спутники прошли через множество испытаний. Им приходилось противостоять не только суровой природе, но и могучим врагам, а также коварным ловушкам. Однако каждое препятствие делало их сильнее, а каждый успех — ближе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закате седьмого дня они собрали все камни. Стоя в центре земель испытаний, они сложили их вместе, и в тот же миг ослепительный столб света взмыл в небо, осветив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таинственный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отважные заклинатели. Вы прошли испытание, доказав свою силу и мужество. Теперь вы получаете право на дальнейшее обучение и готовы к еще более серьезным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продвижения вглубь земель испытаний Мэнхань и его отряд столкнулись с грозным противником — юношей, который был неравнодушен к Таню. Этот враг не только обладал выдающимися способностями, но и питал к Мэнханю особую неприязнь. В ходе ожесточенной схватки Мэнхань понял, кто перед ним — это был его старый недруг, который долгое время выжидал случая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и его товарищи сразу насторожились, осознав, что этот противник куда опаснее и хитрее всех, с кем им доводилось сражаться прежде. Мэнхань начал анализировать стиль боя врага и его слабые места, одновременно призывая союзников не терять бдительности и не поддаваться на обманчивые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сражения Мэнхань и его друзья продемонстрировали блестящую командную работу. Используя ландшафт и тактические преимущества, они методично изматывали врага. Мэнхань же, применив особые навыки и снаряжение, наносил противнику точные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атаковал первым, применив прием Линь По под названием Ревностный удар: из земли вырвалась раскаленная лава, пытаясь поглотить Мэнханя. Тот ловко подпрыгнул, избежав зоны поражения. Не добившись успеха, противник тут же перешел к приему Сотрясение небес. Земля задрожала, враг бросился на Мэнханя, нанося серию ударов по земле. Мэнхань использовал свое преимущество в скорости, постоянно меняя позицию и уходя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Мэнхань перешел в контратаку. Он стремительно бросился к врагу, используя свое мастерство владения мечом. Блеск клинка был неотвратим. Противник попытался защититься Взрывным натиском, но техника Мэнханя оказалась острее и пробила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Мэнхань постоянно менял манеру боя, переключаясь между ближним и дальним стилями. Его гибкость и ловкость изматывали врага, который, несмотря на огромную силу, начал сдавать позиции. Наконец, Мэнхань собрал всю мощь для решающего удара. Противник не смог устоять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стоял над поверженным врагом, нахмурившись. Глубоко вздохнув, он подавил вспыхнувший внутри гнев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напал на меня? Мы здесь ради испытания и не причинили тебе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лежал на земле, тяжело дыша, и в его глазах читались стыд и раскаяние.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был слишком импульсивен. Я решил, что вы пришли отобрать сокровища испытания, поэтому не сдержался. Теперь я понимаю,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Мэнханя немного утих. Он посмотрел на противника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испытаний полны как возможностей, так и опасностей. Мы все здесь ради того, чтобы стать лучше. Но мы должны уважать друг друга и соблюдать правила. Нападение из засады — не лучший способ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не следовало так поступать. Я усвою этот урок и больше не повторю подобной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глазах поверженного, Мэнхань окончательно отбросил злость. Он протянул руку, помогая врагу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 в прошлом. Нам всем стоит смотреть вперед и продолжать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