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бережно подхватил на руки потерявшую сознание Таню и поспешил вслед за Наставником Инжэнем в сторону медицинского отряда. Всю дорогу сердце Мэнханя сжималось от тревоги — он отчаянно надеялся, что Таню как можно скорее окажут помощь и она окажется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расположились медики, Мэнхань был глубоко потрясен увиденным. Бесчисленные раненые лежали в наспех возведенных палатках и на койках, а медицинский персонал, суетясь, метался между ними, пытаясь спасти каждого. Воздух был пропитан тяжелой смесью запахов антисептиков и крови — горькими следами недавней битвы 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Мэнханя стало еще тяжелее. Он закричал, пытаясь привлечь внимание врачей: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раненая! Пожалуйста,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царившем вокруг хаосе его голос прозвучал довольно слабо, но вскоре один из медиков заметил их и быстро направился к Мэнханю и бесчувственной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профессионализму персонала Таню аккуратно перенесли в лечебную зону, где ей немедленно начали оказывать экстренную помощь. Мэнхань стоял поодаль, сжимая кулаки и молясь о том, чтобы Таню выкарабкалась.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лечебного блока царила напряженная, но слаженная атмосфера. Мэнхань с тревогой ждал результатов, то и дело бросая взгляды на суетящихся врачей. Наставник Инжэнь стоял рядом, спокойным голосом пытаясь приободрить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окружили Таню. Их движения были точными и легкими, в каждой детали чувствовалось глубокое уважение к жизни и мастерское владение искусством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сосредоточенной была девушка-целитель, обучавшаяся в академии Цай Вэньцзи. Ее ладони мягко касались ран Таню, губы беззвучно шептали древние заклинания, а духовная энергия направляла действие лекарств глубоко в ткани, ускоряя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дыхание Таню постепенно выровнялось, а на бледные щеки начал возвращаться румянец. Целители обменялись удовлетворенными взглядами — они понимали, что их усилия приносят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Мэнхань наконец почувствовал, как камень упал с его плеч. Он с благодарностью посмотрел на самоотверженных медиков, особенно на ту девушку из академии Цай Вэньцзи: ее присутствие подарило Таню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заботливым присмотром целителей состояние Таню стабилизировалось, и напряжение в лечебном блоке заметно спало. Мэнхань знал: пусть впереди еще много неизвестности, но именно сейчас у них появились силы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ожесточенной схватки с жуткими тварями и переживаний за Таню силы Мэнханя — как физические, так и душевные — были на исходе. Тело начало предательски дрожать, и в конце концов, не выдержав, он медленно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Инжэнь среагировал мгновенно: он подхватил Мэнханя, не дав ему упасть. На лице наставника не было ни капли удивления, он прекрасно понимал, какое колоссальное напряжение и усталость вынес юноша в недавнем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тебе нужно отдохнуть, — тихо сказал он. — Я отведу тебя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уверенно поднял Мэнханя. Его движения были сильными и в то же время бережными, словно опытный воин, заботящийся о боевом товарище. Они прошли по коридорам и добрались до жилища Мэнханя — простой, но уютной комнаты, где на стенах висели картины с изображениями подвигов героев, а кровать была аккуратно застелена.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Инжэнь бережно уложил Мэнханя и укрыл его одеялом. Веки юноши отяжелели, но он с трудом заставил себя открыть глаза, чтобы поблагодарить наставника. Тот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Мэнхань. Твоим друзьям ты еще понадобишься, так что должен быть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кивнул и закрыл глаза. Окруженный заботой и поддержкой наставника, он быстро погрузился в глубокий сон. Инжэнь тихо вышел из комнаты, оставляя юношу в покое, чтобы тот мог полностью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Мэнхань заснул, наставник не ушел, а остался дежурить снаружи, следя, чтобы никто не потревожил его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у постели Мэнханя тихо сидели четверо его друзей: Юнь И, Те Шань, Лин'эр и Му Фэн. Их присутствие наполнило скромное помещение теплом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ловкий мечник, чьи движения были точны и легки, а в бою он всегда находил уязвимые места врага, сидел в изголовье кровати, задумчиво поглаживая рукоять своего меча. Его взгляд был полон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Шань, могучий воин, чья сила не знала равных, служил для отряда надежным щитом. Он стоял в ногах кровати, скрестив руки на груди, с таким решительным выражением лица, будто одним своим видом возводил вокруг Мэнханя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Лин'эр, волшебница, владевшая даром исцеления, способная развеять боль и вдохнуть новую жизнь, стояла слева от кровати. Ее пальцы едва заметно двигались, излучая мягкий свет, который наполнял Мэнханя энергией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следопыт, мастер скрытности и разведки, чья проницательность не раз помогала им избежать опасности, прислонился к стене. Его взгляд постоянно сканировал пространство, чтобы убедиться, что никакой угрозы поблизости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Мэнхань медленно открыл глаза и увидел эти знакомые лица, сердце его наполнилось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Те Шань, Лин'эр, Му Фэн, спасибо, что вы рядом, — прошептал он. — Я знаю, что с вами мы преодолеем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тепло улыбнулись в ответ. Они знали, что Мэнхань для них не просто товарищ, а близкий друг, ради безопасности и победы которого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поднялся и легонько похлопал Мэнханя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Мэнхань. Мы подождем, пока ты поправишься, а потом продолжим наше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Шань тоже кивнул и своим густым басом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Тебе нужно лишь сосредоточиться на восстановлении, остальное мы берем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Лин'эр улыбнулась, и ее магическое свечение стало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 и буду помогать тебе восстановиться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как всегда, сохранял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Мэнхань. Я прослежу, чтобы здесь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друзья ушли, Мэнхань почувствовал, как внутри него разливается новая сила. Он медленно сел на кровати, ощущая, что и тело, и дух заметно окрепли. Он понимал, что это заслуга не только отдыха, но и заботы, которой его окружили верные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встал, привел себя в порядок и осторожно приоткрыл дверь. Снаружи, словно верный страж, стоял Наставник Инжэнь, излучая спокойствие и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мне уже гораздо лучше. Благодарю вас и моих друзей за помощь в самый трудный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Инжэнь обернулся, и в его глазах блеснуло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ты восстанавливаешься быстрее, чем я ожидал. Похоже, твоя сила воли и поддержка друзей — твой самый надежный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кивнул. Он понимал, что наставник прав: в одиночку человек слаб, но вместе с друзьями можно одолеть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пришел в себя, пора готовиться к следующему испытанию. Твои друзья ждут тебя, нам нужно, чтобы ты вернулся в строй и мы вместе встретили грядущие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наставник. Скажите, что нам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