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(Жуань Ли взял меня за подбородок. В тот миг, когда меня окутало тепло его пальцев, мозг напрочь отключился. Он наклонился к самому уху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Муяо, можно я тебя поцелую?)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резко распахнул глаза. Ему ведь послышалось,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с сюжетом?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Жуань Ли не тот невероятно крутой напарник главного героя из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главный герой, которого звали точь-в-точь как его, тоже вроде бы был мужиком. С чего вдруг они собрались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Подозревая, что у него что-то не так со слухом, Чэн Муяо поспешно открыл роман и принялся перечитывать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Можно, Муяо? — Голос мужчины был низким и сексуальным. Его глаза, подобные чёрным опалам, смотрели прямо на меня, и я окончательно утратил способность сопротивляться.)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(Сердце бешено колотилось, лицо горело. 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так дёрнулся, что телефон улетел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«можно»?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отупел.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вечера роман развивался совершенно нормально. Как сюжет внезапно свернул в такую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младшая сестра, Чэн Сяокэ, скинула ему ссылку и сказала, что это потрясающий роман об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как раз в последнее время подсел на такие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аномальный холод, ливни — любой роман о конце света он обязательно находил и включал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 нравились сцены с накоплением припасов: он слушал их с огромным удовольствием. Идеальное снотворное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Чэн Сяокэ прислала ссылку, он лишь мельком глянул на название, включил аудиоверсию и даже не стал читать аннотацию 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звали так же, как его, и погружение оказалось стопроцентным. Будто всё происходило лично с ним. Чем дальше он слушал, тем сильнее увлекался.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внезапно прозвучало: «Можно я тебя поцелую?» — и он чуть не обмочился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Чэн Муяо поставил воспроизведение на паузу и вернулся к самому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«Наступил конец света: меня преследует великий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аннотации говорилось: два главных героя-мужчины, оба сильные, чистая любовь, зомби и монстры в постапокалипсисе.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босс-гон Жуань Ли против красавчика-шоу Чэн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двое мужчин любят друг друга во время конца света. Не нравится — не 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тех, кто без причины жалуется на книгу, пусть молния поразит!!!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уставился на слова «красавчик-шоу», и волоски по всему телу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это, оказывается, даньмэй! Не думайте, что если назвать его завуалированно, он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 Чэн Сяокэ была опытной фуданьши.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жила дома, каждый день шипперила перед ним мужчин. Как она могла не знать, что это за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Сяокэ! — бессильно взревел Чэн Муяо, дозвонившись сестре. — Ты больная? Зачем подсунула мне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сдерживаемый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понравилось,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сейчас «понравилось»…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выругаться, как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снова — телефон уже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так разозлился, что у него задрожала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разберусь с тобой, мелкая засранка!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удалить книгу с полки, однако рука словно перестала слушаться. Поддавшись необъяснимому порыву, он снова открыл роман и пролистал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Наугад ткнул в середину, и в глаза сразу бросился откровенный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(Жуань Ли прижал меня к кровати. Кончики его пальцев легко коснулись моей спины и медленно двинулись ниже…)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Здесь ещё и постельные сцены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совсем взрывает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Муяо не только мировоззрение рассыпалось на куски — отчего-то даже задница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сайты с романами не запрещали описывать всё ниже шеи?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открыто бросал вызов администрации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сейчас я на тебя настучу, зараза!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злости Чэн Муяо поставил одну звезду, пожаловался и удалил книгу с полки. Только после этой серии действий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гейский роман, сегодня же отправляйся в 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оставшуюся в душе тень, он специально нашёл мужской роман о перерождении и накоплении припасов и включил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переродился! Вернулся за неделю до конца света. Имея на руках выигрыш в десять миллиардов, я поклялся, что теперь буду жить в апокалипсисе на широкую ногу…)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привычный сюжет бодрого мужского чтива, Чэн Муяо удовлетворённо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голова ещё была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экзамен, нельзя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время. Почему только три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три часа не может быть так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уже три часа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одним движением вскочил, но, собираясь спустить ноги с кровати,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кровать не похожа на ту, что стояла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ней, он огляделся. Это вообще не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ещё не проснулся, Чэн Муяо дал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Больно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запаниковал, достал телефон и позвонил соседу по комнате Ван Линю, но в трубке прозвучал механический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находится вне зоны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не было ни одной полоски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понимая, он слез с кровати, подошёл к окну и, раздвинув шторы,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царили настоящие руины. На улице громоздились разбитые машины, у придорожных магазинов не осталось ни одной целой стеклянной двери, стены высоток оплели лианы, а некоторые здания накренились и едва не 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день, небо оставалось серым и тяжёлым, давило так, что трудно было дышать. Точь-в-точь сцена из романа об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сплю, — заключил Чэн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сон, если выпрыгнуть отсюда, он должен проснуться,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 и посмотрел вниз. Больше десяти этажей. Ещё не прыгнул, а ноги уже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Чэн Муяо стиснул зубы и высунул наружу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закружилась, и он поспешно убрал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попробуем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высоты и не мог заставить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Чэн Муяо долго рылся и возле тумбы под телевизором нашёл небольшой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зажмурился, поднял молоток и ударил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Молоток упал на пол. Схватившись за голову, он присел, перекосившись от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воздухе раздался неземной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романа. Произведение, в которое вы переместились, — известный даньмэй-роман «Наступил конец света: меня преследует великий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замер на пару секунд, а затем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Вчера прочитал тот даньмэй и теперь вижу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подбежал к окну и на этот раз без колебаний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Дурацкий сон, пора просыпаться!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миг падения вспыхнул белый свет, и, открыв глаза, Чэн Муяо снова оказался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 не проснулся? Что за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носитель, у вас есть восемь возможностей воскреснуть. Когда они закончатся, вы навсегда останетесь в мире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можно?! — окончательно взорвался Чэн Муяо и ещё дважды ударил себя по щекам. — Проклятье, дайте мне проснуться!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на левом запястье появились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ремешок, серебряный циферблат — выглядели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часы звякнули и засветились. После голубой вспышки появилась строчка мелкого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выживания в конце света успешно привязана.】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текущая личность — один из двух одноимённых главных героев романа, Чэн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молча поднял с пола молоток и снова стукнул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заплясали звёзды, он наконец признал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сон. Он действительно попал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именно в даньмэй, на который только что пожаловался и который добавил в чёрный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— он оказался тем самым пассивом, которого укладывали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бухнулся на колени и, запрокинув голову,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вас! Я же стопроцентный натурал! Даже если уж попадать в книгу, можно было выбрать мужской роман об апокалипсисе!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http://bllate.org/book/18803/1833422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