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сидел на полу. Три минуты размышлял, ещё три переваривал случившееся и наконец, понурив голову, принял абсурдный факт попадания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расскажи, что мне теперь делать? — крикнул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обращайтесь ко мне «система».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Система-сестрёнка, расскажи,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согласилась показаться. Ею оказалась маленькая пёстрая кошка в белом платье, которая сейчас с обидой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говорить или нет? — поторопил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носителю не обязательно строго следовать первоначальному сюжету. Достаточно, чтобы в финале он вместе с главным героем Жуань Ли противостоял кризису конца света, спас выживших, а затем они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будет выдавать основные задания. Пока одно не выполнено, сюжет дальше не продвинется.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носитель получает отсутствующий в книге чит — безопасное пространство. Там можно хранить припасы и укрываться от бедствий, а также брать с собой не более трёх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носитель получает один миллиард юаней на закупку припасов и может выбрать одну особую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【A. Телепортация】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【B. Невидимость】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【C. Удвоенная скорость бега】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【D. Способность противостоять монстрам и зомби】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слушал, ошеломлённый. Последние два пункта он понял, но от первого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должен полюбить этого самого Жуань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ваш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что! — Чэн Муяо вскочил, вспыхнув от ярости. — Я абсолютный натурал, мне нравятся только красавицы! Хотите заставить меня встречаться с геем?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Это всего лишь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— в отчаянии закричал он. — Не хочу быть попаданцем,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скрестила лапки и холодно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Чэн Муяо бросился к выходу, но едва открыл дверь, как столкнулся с полностью разложившимся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вкусная еда сама пришла, разве зомби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 приблизилась и мгновенно перекусила Чэн Муяо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перед глазами потемнело, затем снова посветлело — и он опять оказался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закрыла глаза и загнула коготок: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у вас осталось шесть воскрешений.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едва не расплакался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Ваш муж — красавец ростом сто девяносто сантиметров. Просто невероятно красивый. Увидите — влюбитесь с первого взгляда, а со второго потеряете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не хочу слушать! — с плачем выкрикнул он. — Даже если он первый красавец вселенной, мне всё равно! Меня интересуют только женщины, сестрёнка! 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особую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D, D, D, D! — не раздумывая выпалил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зомби оказался слишком страшным. Без способности сражаться с ним не хватит и восьми жизней — хоть восемьдесят дай,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будут активироваться побочные задания. За выполнение полагается награда, среди которой могут встретиться и другие особые способности. Побочные задания можно выполнять или отклонять. Вы готовы, носитель? Тогда я открою для вас двери в волшебный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надо — пусть приходит. Мало того что здесь зомби и чудовища, так ещё надо встречаться с мужчиной. Это не волшебство, а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обиженно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Желаю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легко хлопнула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закружился, и Чэн Муяо будто втянуло в белое световое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комната перед глазами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заметно просторнее и красивее. Телевизор был включён, по нему шёл фильм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автомобильные сигналы. Он поспешил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текли потоки машин, толпились люди, придорожные магазины сияли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вернулся во времени к моменту до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оригинальном романе такого вроде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Чэн Муяо не было ни читов, ни денег на запасы, ни особой способности. История начиналась сразу со вспышки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снова прозвучал голос кошечки: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15 октября 2025 года. Конец света наступит ровно 15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осмотрелся. Кошки нигде не было, зато в воздухе возникли две строки крупного жирного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потратить один миллиард юаней на достаточный запас ресурсов.】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задание: впервые встретиться с Жуань 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 Муяо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Аннотация романа и биографии персонажей находятся в наручных часах. Нажмите на значок стрелки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должен быть с этим Ли? — нахмурившись, спросил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не ответила, но циферблат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появился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осторожно подошёл и открыл его. Внутри лежали телефон и кожаный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миллиард юаней находится на банковском счёте в телефоне. Припасы можно сразу переносить в пространство. Объяснять способ не нужно, верно? Вы ведь опытный любитель романов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что? — Он поднял браслет и повертел. Одна сторона была покрыта крошечными отверстиями величиной с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его на руку и направьте на цель. За один раз он выпускает от одной до пяти отравленных серебряных игл. Это ваше оружие против зомби и монстров. Называется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«Малыш»? Такое милое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мощное оружие назвали настолько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ответила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«Малыш» способен лишь временно лишить цель сознания. Чтобы окончательно убить противника, вам придётся научиться пользоваться настоящим оружием. Рекомендую сначала купить нож и потренироваться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носитель. Без необходимости не вызывайте меня, у меня ещё много другой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приподняла край юбки, сложила лапки сердечком 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был полон отчаяния и беспомощности, но что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приспосабливаться, поскорее пройти основную сюжетную линию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нашёл место и спрятал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оружие точно не пригодится. Наденет, когда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выяснить общий сюжет этого даньмэй-романа и узнать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почти никогда не читал глазами. Обычно слушал аудиоверсии, а во время прослушивания часто засыпал, поэтому многие эпизоды вообще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эту книгу он прослушал совсем немного, заметил неладное и сразу выключил. Откуда ему знать полную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Чэн Муяо снова заскрежетал зубами на Чэн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фуданьши, подставила единственного 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станет геем, родители первым делом разберутся именно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злость, он нажал значок стрелки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белого света в воздухе появились плотно набранные мелкие буквы, отливавшие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довольно продвинутая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