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заранее решил, какие припасы будет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пространство сохраняло свежесть, он не собирался, как герои других романов, закупать огромные объёмы круп, масла и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хватит немного — только для еды во время укрытия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собирался навсегда оставаться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роман, а он пришёл выполнить задания. Закончил — вернулся.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при мире, полном зомби и монстров, у кого будет время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— готовая еда: открыл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месяца Чэн Муяо собирался опустошать все крупные рынки и супермаркеты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конца света они с Жуань Ли ещё смогут искать ресурсы и бесплатно забирать всё брошенное.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рынку, он зашёл в магазин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приветливо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протянул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большой, выбирайте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только от десяти коробок. Если в розницу… Сейчас я свободен и могу отвезти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ручку и бумагу. Я не буду ходить вдоль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Чэн Муяо выглядел настоящим нуворишем.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удивился, 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банок в коробке?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Фруктовые и овощные — по двадцать четыре, остальные — по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Записывайте. Персики, ананасы, клубника, груши и яблоки — по тысяче коробок. Кукуруза с сыром, маринованные огурцы, батат и соевые бобы — по тысяче. Сладкая каша «восемь сокровищ», каша из чёрного риса и пшённая — по тысяче. Тунец, рыба с чёрными бобами, рыба на пару, курица карри, свинина на пару, тушёная говядина, тушёные свиные кишки, ветчина, кисло-сладкие рёбрышки — по две тысячи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«понемногу»?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равнялся годовому обороту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действительно столько нужно? Вы открываете крупный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Запасы на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шутить. Если заказ серьёзный, завтра начну комплектацию.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Серьёзный. Посчитайте стоимость, я сразу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переведу всё. Не хочу помнить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принялся быстро стучать по калькулятору, а Чэн Муяо открыл подаренную банку персиков и неспешно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и правда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 тринадцать миллионов восемьсот шестьдесят тысяч. Заплатите тринадцать миллионов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ещё вкусных консервов до двадцати миллионов. Доставляйте не сразу, а три дня по частям. Адрес здесь. Звоните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перевалочная база. Потом всё увезут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за поддержку. Доставим всё качественно и в полном объёме!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вопросов он не задавал. Такого крупного клиента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Чэн Муяо отправился в большой магазин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самые крупные торговые точки. Этот магазин занимал несколько сотен квадратных метров на двух этажах и был забит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восхищало его ещё сильнее, чем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вкусные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осмотреть всё, уже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встретила бодрая девушка с хвостиком и корзиной: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брат! Опт или розница?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смотрел на полки и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опт, девушка просияла, поставила корзинку и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а я принесу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первой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Чипсы этой марки — по пятьдесят коробок каждого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записывай. Это только начало. Рисовые крекеры со вкусом краба, острые и с пятью специями — по пятьдесят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Острые палочки, шахима, арахис к пиву, грецкие орехи, семечки, фисташки, печенье всех вкусов, шоколад, острый сушёный тофу, яичный майонез и клубничный джем — по сто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кексы, кексы с начинкой, рваный хлеб, французские булочки, тостовый хлеб и пончики — по тысяче коробок…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С-сколько? — перебила девушка. — По тысяче?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упаковку круассанов: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вспотела и быстро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Вяленая говядина, тушёные куриные ножки и крылья, утиные ножки, куриные лапки с маринованным перцем, свиные пластинки, перепелиные яйца, мясная стружка, сушёный кальмар, сосиски, ветчина, утиные языки и говядина в соусе — по тысяче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приготовления, готовые вонтоны и стеклянная лапша — по тысяче. Саморазогревающийся рис и хотпот всех вкусов — по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Молоко, йогурт, апельсиновый сок и кола — по тысяче коробок. Литровая вода — пять тысяч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говорить устал. Всё сразу закупать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видевшая таких заказов, позвала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Чэн Муяо попросил посчитать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двадцать четыре миллиона, и он снова округлил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Передал адрес и велел доставить за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магазинах он потратил пятьдесят миллионов и не ощутил ни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расточительство приносило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он не мог позволить себе подобное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Муяо вышел, уже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хватит. Прогресс отличный: за день нашёл базу и купил припасов на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он вышел с рынка и вызвал машину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на завтра уже была готова: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в гипермаркет за небольшим количеством круп, масла и свежих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