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Чэн Муяо заказал рис с тушёной свининой, поел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проснулся ближе к полудню, арендовал небольшой грузовик и нанял троих грузчиков.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поспешил в ближайший гипермаркет.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взял рис, муку, сушёную лапшу, рапсовое и кунжутное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— соль, усилитель вкуса, сахар, соевый соус, уксус, острое и сычуаньское масло, чесночный соус и основу для хотпота.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Нарезанная свиная грудинка, рёбра, вырезка, свиные ножки, говядина, куриные ножки и крылья заполнили целую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замороженные морепродукты: говяжий рубец, утиные кишки, пангасиуса, креветки, шарики для хотпота, крабовые палочки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больше всего любил хотпот, поэтому в основном выбирал продукты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Готовить хотпот было проще, чем другие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Свежие фрукты, овощи и яйца тоже требовались.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трижды возвращался за разными категориями, пока грузовик не заполнился.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 отвезли на горную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водитель и грузчики уехали, Чэн Муяо перенёс всё в безопасное пространство и вошёл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оказалось продвинутым: оно само сортировало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требовалось раскладывать вручную. Над каждым стеллажом светилось название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Чэн Муяо вышел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уезжать, но позвонил владелец магазина консервов: в три часа привезут первую партию. Магазин снеков тоже отправлял доставку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скуки Чэн Муяо прогулялся вокруг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по-настоящему отрезано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редких птичьих криков — пугающая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 в голову: здесь можно устроить временное убежище после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немного переоборудовать?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товары доставили. Когда люди уехали, он тоже отправил их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войти, Чэн Муяо вспомнил о перезарядке в двадцать четыре часа. Попасть внутрь можно будет только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запер ворота и вызвал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полчаса никто не принял заказ. Даже доплата в сто юаней не помогла.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далеко, скоро стемнеет — кто сюда поедет?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тёмную дорогу вниз, Чэн Муяо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и так был тяжёлым. Если идти пешком, ноги точно отвалятся.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Понуро присев у дороги, он вспомнил о вчерашнем агенте Цуй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Согласится ли этот честный парень забрать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позвонил наудачу, и тот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хороший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обязательно угостить Цуй Яна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подъехала старая машина. Цуй Ян опустил стекло: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сел рядом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ты такой хороший! Угощу тебя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покраснел и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машина медленно спускалась, Чэн Муяо снова начал строить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месяц сюда будут возить товары. Каждый день может возникать проблема с транспортом.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Водить он умел, но система дала ему удостоверение личности без водительских прав. Купить машину можно, однако если остановит полиция, появятся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Тратить на это время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один человек закупает слишком медленно. Нужны рабочие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он не хотел один встречать жестокий конец света. Нужен надёжный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Интеллигентный и честный Цуй Ян выглядел лучшим кандидатом.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Молодой, но с богатым жизненным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важное — Чэн Муяо он искренне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позвать его в команду, придётся рассказать правду. Согласится или нет — его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не боялся, что тот всем разболтает.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его примут за психа.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кто-то поверит, тоже неплохо. Таким людям можно поставить лайк за чувство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Ян, что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равно, я не 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бараний суп. Сегодня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возле моего дома. Я знаю потрясающее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свернул в узкий переулок и указал, что живёт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вообще можно жить? — удивился Чэн Муяо.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дёшево. Бережливый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неплохо, много жизни и вкусной еды. Жаль, скоро снесут, и жить будет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Снесут?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Построят торговый центр и элитный жилой комплекс. Кажется, район купила корпорация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Жуань?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Чэн Муяо запищал радар.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председателя корпорации Жуань?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знает самого богатого человека города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Подумаешь. Через месяц все будут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они заказали по килограмму баранины и субпродуктов, мягкую свиную ножку и столетние яйца с рубленым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Выпьем байцзю? — спросил Чэн Муяо.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заказали хорошую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спасибо, что забрал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это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 Поговорим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положил в рот кусок баранины в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вкусно. Мясо пахло молоком, суп был белоснежным и согревал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он никогда не ел настолько чистый бараний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прийти сюда ещё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кругов выпивки он решил, что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думал о конце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вопрос заставил Цуй Яна замереть: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цивилизация рухнет, большая часть человечества погибнет и появятся…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думал. Такие фильмы не смотрю, это нереально. Сейчас жизнь хорошая, и я не хочу никакого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неловко дёрнул уголком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http://bllate.org/book/18803/1833428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