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посмотрел на переполненный зал и решил продолжить разговор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и выпивки у обоих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он предложил зайти к Цуй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странно, но дома говорить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не хотел приводить гостя: в комнате размером с птичью клетку двум взрослым мужчинам будет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отказать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Чэн Муяо невольно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почему так мало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триста юаней иначе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достал из холодильника колу: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Стоять ещё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здесь со звукоизоляцией?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Обычная. Но соседние комнаты пустуют, потому что дом скоро снесут. Многие уже съехали. Я тоже ищу жильё поближе к агентству.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сел на единственный стул, отпил колы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арендовал фабрику на горе, чтобы хранить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припасы?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конец света. Через месяц действительно наступит апокалипсис. Неизвестный вирус охватит мир, большинство людей превратится в зомби, а животные могут стать чудовищами.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посмотрел на него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других вопросов. Всё равно не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лицо Цуй Яна меняется с белого на красное, Чэн Муяо понял, что тихоня сейчас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произошло: через секунду тот сжал кулаки и закричал, чтобы он убирался.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Тогда осмелишься завтра после обеда приехать на гору? Покажу что-нибудь убедительное.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действительно выставил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бурная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цокнул языком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снова отвёз из супермаркета грузовик продуктов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 вторую партию от оптовиков, заметил поднимающуюся старую машину Цуй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верит, а всё равно приехал, — пробормотал он,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остановилась, Чэн Муяо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кто это к нам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выглядел недовольным, но снова держался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поверить на всякий случай. Что ты хотел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доставят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присели у ворот и молчали.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Муяо, ты в детстве не падал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разговариваешь? Со мной всё в порядке! Я учусь на естественно-научном направлении и почти выпускник! Не веришь — уходи прямо сейчас. Я без тебя обойдусь!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Тогда… может, тебя травмировали уже взрослым?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закрой рот. До приезда товара не хочу слышать от тебя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приехали семь-восемь больших фур.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Товаров было гораздо больше, чем вчера. В цех всё не помещалось, часть сложили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собирается. Без навеса ничего? — обеспокоенно спросил старший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дал ему несколько пачек хороших сигарет: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Мои машины скоро приедут и увезут всё до дождя.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радостно раздал сигареты остальным, и колонна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молча стоял рядом. Когда остались только они двое,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сказать, иначе они бы заподозрили. Вчера они тоже сюда доставляли.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запер ворота и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покажу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не хотел приближаться к странному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лишь велел смотреть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моргай.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и открыл глаза, и все товары в радиусе пяти метров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протёр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сделал несколько шагов — исчезла следующая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испугался так, что ноги подкосились и он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трусливее меня?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попытался помочь, но тот вскочил и побежал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схватил его за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призрак. Куда бежишь? Если сейчас так боишься, что будешь делать через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побледнел и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вздохнул и потащил его к товарам.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приблизиться, как коробки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едва не умер от страха и даже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склад и двор опустели, Чэн Муяо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куда всё делось?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стиснул зубы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объясняя, Чэн Муяо потянул его за ворот в безопасное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всё вокруг, Цуй Ян рухнул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храбрость. Стоит ли вообще брать тебя в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не стал выходить, а оттащил его на диван в домике.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очнулся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на диване, Цуй Ян кивнул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Безопасное пространство. Здесь я могу укрываться от опасности и хранить припасы. Как видишь, места много. После апокалипсиса мы сможем искать ресурсы и мгновенно переносить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 тебе, потому что здесь знаю только тебя и считаю надёжным. Хочу сотрудничать. До конца света меньше месяца, одному закупиться трудно. Но не вздумай строить козни. Здесь можно находиться только сорок восемь часов, затем тебя автоматически выбросит наружу. И ничего отсюда забрать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Попытаешься навредить —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моргнул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сказал. Дай ответ. Не хочешь — не заставляю.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Цуй Ян уже почти не боялся и, кажется, принял невероятную историю. —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облегчённо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Сначала спустимся и поедим, потом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http://bllate.org/book/18803/1833429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