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проверил «Малыша».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впервые воспользоваться оружием и для начала потренироваться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левое запястье, он направил ряд отверстий над телевизионной тумбой и мысленно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«Выстрелить в цель перед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ничего разглядеть, как несколько светящихся полос устремились к белой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Чэн Муяо увидел маленькие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рядом долго не мог вымолвить ни слова, а потом выдавил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направил «Малыша» на портрет в соседней рамке и снова попал с первого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его сердце сразу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оружием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закрепил рацию на поясе и сказал Цуй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последовал за ним. Когда Чэн Муяо вышел за дверь, он сразу крепко сжал ручку, готовый в любой момент открыть и впустить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Муяо, прижавшись к стене, медленно двигался по коридору. Аварийное освещение ещё горело, и дорогу можно было кое-как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и стены были покрыты кровью, воздух пропитался тошнотворным смрадом.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этого дома было по четыре квартиры. Перед переездом Чэн Муяо узнал, что на их этаже живут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остальных трёх квартир были плотно закрыты, значит, пока зомби туда не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рвотные позывы от резкого запаха, Чэн Муяо напряжённо следил за лифтом и дверью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Электричества не было, лифт не работал и поэтому представлял меньшую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угроза исходила от лестницы, где могли бродить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 за шагом приблизился к двери. Хотя у него было оружие, всё тело всё равно неудержимо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человеком, который даже муравья старался не раздавить. А теперь ему предстояло встретиться лицом к лицу с людьми, превратившимися в зомби. Для него это было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лестницу была приоткрыта и испачкана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зомби, преследовавшие женщину, спустились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медленно толкнул дверь, не решаясь распахнуть её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тоже горели аварийные лампы, мигая через раз, а запах крови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никаких звуков не было слышно. По крайней мере на ближайших пролётах зомби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медленно спускаться и перед каждым этажом сначала прислушивался к тому, что происходило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было тихо, он облегчённо выдыхал, но затем вспоминал, что вышел именно для того, чтобы найти зомби, и невольно разочаровывался.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Чэн Муяо решил ускориться и расширить поиски. Всё равно рано или поздно нужно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пятом этаже он вошёл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здесь жили две семьи. Раньше он встречал их в лифте. Один высокий крепкий мужчина был очень дружелюбен и даже спросил, недавно ли он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прятались ли они сейчас дома, были съедены зомби или сами уже превратились.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двери на этаже оставались закрытыми, следов борьбы не было, а запах крови оказался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обе семьи ещё скрывались в квартирах. Если подвернётся возможность, им можно будет принести еду 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Чэн Муяо не было на это времени. У него имелось задание, и он умел расставлять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лестницу, он продолжил спуск и наконец добрался до четвёртого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находился вестибюль, а первые три этажа занимали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Муяо бешено колотилось. Интуиция подсказывала, что сейчас он встретится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 Стоило приоткрыть дверь, как он увидел в центре вестибюля семь или восемь зомби, бесцельно шатавшихся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них веяло смертью. Чэн Муяо вздрогнул и инстинктивно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задел ногой дверь, и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одновременно подняли головы и повернулись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Муяо подскочило к горлу. Не думая ни о чём, он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издали леденящий душу рёв и стремительно ринулись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лестнице загрохотали шаги. Чэн Муяо в отчаянии карабкался наверх, не смея замедлиться ни на секунду. Он уже совершенно забыл, что пришёл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отставала всего на два лестничных пролёта. Стоило чуть сбавить скорость — и его могли разорвать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едва не плакал, икры стали мягкими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зомби всё ближе, он вскинул левое запястье и наугад выстрелил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целился, несколько зомби, кажется, всё же упали: сзади послышался грохот тяжёлых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придало ему немного уверенности. Сжав зубы, Чэн Муяо замедлился, развернулся и выпустил иглы в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всё ещё дрожала, поэтому попали не все отравленные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которых он не задел, словно пришли в ярость и понеслись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вскрикнул и снова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сорок этажей постепенно выматывали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конце концов за ним продолжали гнаться лишь три зомби. Решив, что в худшем случае придётся сразиться, он снова выпустил иглы. Пять серебряных игл вонзились прямо в головы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воцарилась тишина, нарушаемая только грохотом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зашёл так далеко, поэтому бросать задание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лежащих зомби, Чэн Муяо вытащил кинжал, собрал всю смелость и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Вонзить нож в мозг. Вонзить нож в мозг, — 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романах зомби убивали именно так, и этот вряд ли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Чэн Муяо с силой всадил кинжал в голову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чёрная кровь. Ощущение, с которым лезвие рассекало плоть и ударялось о кость, было настолько мерзким, что кожа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глазами возникла ярко-синяя жирная цифра: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Оказывается, после каждого убийства система сразу показывала прогресс — даже считать самому не придётся!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раза страх заметно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снова поднял кинжал и ударил второго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снизу раздался рёв — зомби, которых усыпили серебряные иглы,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чёрт, действие яда слишком короткое!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быстро добил двух лежавших перед ним зомби, вскочил и помчался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Тридцатый, тридцать первый, тридцать второй...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выложился до предела и наконец приблизился к верхнему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Ян, я уже поднимаюсь! Скорее открывай! — закричал он в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услышал его даже без включённой рации, тут же распахнул дверь, сжал кинжал и с тревогой уставился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дверном проёме лестницы появился Чэн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влетел в квартиру. Цуй Ян немедленно закрыл дверь и запер железную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полминуты, как зомби добрались наверх и начали яростно биться о внешнюю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прижался к Чэн Муяо. В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наружная дверь не выдержала и слетела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Не издавай ни звука. Спрячемся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схватил Цуй Яна за руку, и они на цыпочках ушли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присели возле шкафа, слушая рёв зомби и тяжёлые удары по железной двери,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http://bllate.org/book/18803/1833446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