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было так неловко, что пальцами ног он, казалось, мог вырыть целую трёхкомнатную квартиру. Обернувшись полотенцем, он неуклюже вытирал волосы и тело и, путая шаг, пятился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Муяо, тебе снился тот, кто тебе нравится? — Цуй Ян последовал за ним и продолжил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Мне никто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У тебя лицо было совсем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просто слишком долго лежал в горячей воде! — упрямо возразил Чэн Муяо, хотя внутри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сказать, что ему приснилось, будто Жуань Ли собирается его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Ян не поверил и продолжил идти по пятам: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мире у тебя кто-нибудь был? Девушка,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встречался с восемью! — Чэн Муяо даже показал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восемь? — Цуй Ян присвистнул. — Ты же говорил, что учился только на третьем курсе, а уже успел сменить восемь девушек? Вот уж не думал, что ты такой бабник.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вспылил от смущения и хлопнул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Встречался с кем-нибудь или хотя бы был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Цуй Ян понурил плечи. — Какой девушке нужен нищий, который даже себя прокормить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тоже никогда не встречался. Чэн Муяо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девственника нашли друг друга.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улучшилось. Он открыл морозильник, достал несколько коробок баранины и бульона, привезённых из ресторана, и передал Цуй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Сваришь суп с бараниной? И рис приготовь. Очень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взял продукты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высушил волосы феном и нырнул в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тяжёлой нагрузки и горячей ванны тело было чистым и расслабленным, а матрас и одеяло казались мягкими, словно облака. Он довольно простонал, положил голову на подушку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еду, Цуй Ян хотел разбудить его, но, увидев, как крепко тот спит,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выход Чэн Муяо встретил целую стаю зомби и сумел убить троих. Сам Цуй Ян после такого, наверное, даже стоять не смог бы, не то что одним рывком подняться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поспит. Проснётся — разогрею, — пробормотал он и пошёл проверять припасы на стеллажах.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 занял два или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Цуй Ян взял в отделе приправ смесь для тушёного мяса, выбрал несколько картофелин и коробку свиных рёбер, решив приготовить ещё и тушёные рёбра с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аромат мяса добрался до Чэн Муяо. Сквозь сон ему показалось, будто мама готовит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медленно проснулся и, сев на кровати, некоторое время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встал и подошёл к кухне как раз тогда, когда Цуй Ян ставил на стол готовые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Цуй Ян сразу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Суп с бараниной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 Стоит в глиняном горшке и остаётся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 два шага подошёл к столу, взял кусок рёбер, отправил в рот и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Рис тоже готов,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от всего сердца радовался, что встретил этого честного парня. Трудолюбивый, сообразительный — идеальный товарищ для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меня благодарить? — Цуй Ян передал ему полную миску риса. — Это мне нужно 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свои, нечего церемониться. Садись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начинай. Я налью себе супа. После обхода припасов пить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не стал отказываться. Он проголодался так, что был готов съесть три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вызвался вымыть посуду, но Цуй Ян остановил его и сказал, что отныне вся работа по хозяйству будет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всерьёз решил заниматься только тылом?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Тыл — это неплохо. — Цуй Ян опустил голову и начал собирать посуду, голос стал глухим. — Я правда не хочу сталкиваться с зомби. Ты спокойно выполняй задания, а дом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подумал и решил, что такой порядок вполне 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находились припасы почти на миллиард юаней, и кто-то действительно должен был систематически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вспомнил Сун Сяоцзяня. Если удастся привлечь его в команду, дальше станет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Чэн Муяо будет выходить выполнять задания, Сун Сяоцзянь сможет защищать Цуй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снова был поиск зомби, но оставлять Цуй Яна одного Чэн Муяо совершенно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отправить его в пространство, но тогда самому Чэн Муяо пришлось бы ждать двадцать четыре часа до следующего входа. За это время могло случиться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взять Цуй Яна с собой, но Чэн Муяо и сам был новичком и не мог гарантировать чужую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хотел, чтобы Цуй Ян тоже потренировался, но тот явно всем сердцем не желал связываться с зомби 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ещё одна, более важная причина привлечь Сун Сяоцзяня.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встречи с Жуань Ли вдвоём они не смогут надолго закрепиться в мире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системы наверняка будут становиться всё сложнее. Чэн Муяо обязан был расширять команду и искать надёжных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окончательно решил найти Сун Сяоцзяня.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Ян, я хочу предложить Сун Сяоцзяню присоединиться к нам.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сначала понаблюдать? — Цуй Ян только что вымыл посуду и принёс две чашки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не стоит всё усложнять. Пусть сначала присоединится. Если через несколько дней поймём, что не сходимся характерами,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решаешь, я тебя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выхода дождёмся следующей возможности войти в пространство и пойдём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пространстве почти двое суток, хорошо отдохнули и лишь затем приготовились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упаковали немного еды и предметов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сосредоточился и попытался переместиться наружу,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квартира уже захвачена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 попробовать попасть в квартиру 3903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с Цуй Яном покинули пространство и оказались в незнакомой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была квартира 3903. Полностью отделанная, но совершенно пустая — очевидно, здесь никто никогда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провести здесь как минимум сутки, прежде чем идти к Сун Сяоцзяню.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тихо подошёл к двери и посмотрел через глазок на вход в собственную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была выбита, а на полу лежали два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подумал о Сун Сяоцзяне. Скорее всего, это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нельзя долго оставаться, — серьёзно сказал Чэн Муяо, повернувшись к Цуй Яну. — Зомби уже пришли на запах. Внизу их, вероятно, ещё больше. Нам нужно как можно скорее уйти и найти Жуань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его? Но это слишком далеко. Как мы доберёмся? — Цуй Ян сразу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выйти за эту дверь требовало огромной смелости, не говоря уже о дороге через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способ. Не волнуйся. — Чэн Муяо успокоил его. — Сначала нужно найти Сун Сяоцзяня и проверить, на месте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кивнул, но тревогу на лице скрыть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