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позвольте мне, — сказала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ты, Сяо Янь? Нет-нет, не нужно, я сам справлюсь, — ответил третий дядя, с улыбкой глядя на племянницу.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страшного! Тут горячо, да и посетителей сейчас не так много. Иди посиди, а когда народу прибавится, тогда и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с нескрываемым удовлетворением смотрел на жену своего племянника. Хорошо, что он в свое время подсуетился — такую красавицу, как она,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протру столы, — предложила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 Чжоу Пин их только что протер, он сейчас на кухне. Да что там делать? Идите лучше, побудьте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вы же знаете, что Чжоу Пин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же, что после долгой разлуки чувства вспыхивают с новой силой. Ты давно не заходила, вот и пообщайтесь, поговорите. Людей здесь почти нет, идите, идите! — дядя легонько подтолкнул ее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ручки такие нежные, это не руки для тяжелой работы. Мы же договаривались: ты вышла замуж за Чжоу Пина, чтобы жить в свое удовольствие, я не могу тебя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подвел Цинь Янь к спине Чжоу Пина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 там. Поговорите. А я присмотрю за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подняла глаза на Чжоу Пина, который сосредоточенно резал овощи. Она знала, что он все слышал. Чжоу Пин, конечно, тоже почувствовал, что она стоит прямо у него за спиной, лишь на мгновение замер, а потом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легонько похлопал Цинь Янь по плечу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 хоть и молчалив, и характер у него немного замкнутый, но, Сяо Янь, я тебе головой ручаюсь — он человек золотой и муж будет отличный. Если вдруг обидит тебя — я первый с ним разберусь, сам лично вздую.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третий дядя. Чжоу Пин не такой. Я ему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не буду вам мешать, — улыбнулся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бережно опустил дверную занавеску, оставляя молодую пару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бесшумно подошла к Чжоу Пину со спины и стала наблюдать за ним. Она заметила, что его уши покраснели. Раньше она бы уже давно потянулась к ним, чтобы потрогать и потереть.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мальчишка...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это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стояла у него за спиной. Чжоу Пин, конечно, чувствовал ее присутствие, но она не произносила ни слова. 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закусил губу, нервничая. Почему она молчит? Раньше она всегда дразнила его... Почему сегодня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прервал работу, а потом снова взялся за нож. Цинь Янь продолжала стоять и смотреть. На кухне раздавался лишь размеренный стук ножа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Чжоу Пин не выдержал. Он взял картофелину, покрутил в руках и положил обратно. Почему она молчит? Почему ничего не делает? Он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нож, обернулся, и Цинь Янь, глядя на него,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Режешь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посмотрел на нее, нервно теребя край фартука. Раньше она всегда заходила со спины, закрывала ему глаза ладонями и спрашивала, кто это. А когда он отвечал неправильно, она не убирала руки, пока он не догадывался сказать, что это жена. Потом все повторялось снова и снова, он почти привык... но, кажется,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тому, что она закроет ему глаза, а она просто стояла и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такой же недотепа, — улыбнулась Цинь Янь. Она потянулась к нему и рукавом осторожно стерла пот с его лица. — Весь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не пытается его дразнить, как обычно, Чжоу Пин почувствовал себя странно. Он не отстранился — после того случая, когда Цинь Янь при всех назвала его третьим дядей, он перестал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свои ботинки, все еще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голову опустил? Устал? — Цинь Янь приподняла его лицо за подбородок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 подшучивать над мужем, это было так мило и забавно. Она знала, что у него снова приступ социофобии. Чжоу Пин был хорош во всем, кроме общения с людьми. Но разве это имело значение? В душе у нее всегда рождались какие-то озорные мыслишки, и ей постоянно хотелось видеть его смущенное лицо, то, как он хочет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даже засомневалась, не извращенка ли она? Но ведь он ее муж... Разве нельзя его немного подразнить?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пробормотал он едва слышно, словно провинившийся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Цинь Янь приподняла бровь с игривым любопытством. — Так что такое? Ты что-то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посмотрел на нее, видя, что она явно его разыгрывает. Цинь Янь рассмеялась и обняла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грязный... — он инстинктивно отстранился. Он только что резал овощи и разделывал мясо — боялся испачкать ее красивое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решила подыграть и надула губки, изображая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отталкиваешь?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в панике заметался, не зная, что делать. Как он мог ее расстроить?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решила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больше не нравлюсь? Или я тебе противна?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Цинь Янь, я... — он посмотрел на свои руки, потом на нее. — Грязно, фартук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растерянность, она поняла, что он мечется, как муравей на раскаленной сковороде. Она встала на цыпочки, чмокнула его в щеку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Ты просто боялся испачкать мое платье,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целовала его не так уж часто, каждый раз Чжоу Пин замирал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он. — Новое платье испачкается. Ты мне не противна.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ты занят, и не стала звать, чтобы ты не порезался. Разве я не заботливая? — она подняла голову и с ожиданием посмотрела на него, словно ребенок, просящий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кивнул. Так вот почему она молчала? Она такая внимательная...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ее улыбку — ясную, как весенний ветер. У нее были красивые глаза, которые при улыбке напоминали распускающиеся цветы персика: яркие и очаровательные.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http://bllate.org/book/18804/1828535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