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привык к молчанию и замкнутости. Вдобавок к этому, его терзали социальная тревожность и легкое чувство собственной неполноценности. Встреча с Цинь Янь стала для него чем-то невероятным. Можно сказать, что они были полными противоположностями: он — безмолвный и тихий, она — яркая, сияющая, словно само солнце. Эта разница казалась Чжоу Пину чем-то необъяснимым. Как два человека с настолько полярными характерами могли сойтись и даже стать мужем и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никогда не думал о женитьбе. Ему казалось, что никто не захочет связать с ним жизнь, да он и не задумывался об этом. Но судьба распорядилась иначе, и 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любила подшучивать над ним. Он считал, что такой характер, как у него, вряд ли может понравиться девушке, но каким-то чудом обзавелся женой. И хотя она постоянно его дразнила, Чжоу Пина это ничуть не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два дня, что меня не было... — Цинь Янь посмотрела на Чжоу Пина, ее глаза лукаво блеснули, и она с легкой, беспечной улыбкой добавила: 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посмотрел на нее, ошеломленный такой прямотой. Впрочем, Цинь Янь всегда была такой — любила говорить без обиняков, и это было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Пина вспыхнуло, и он,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беспомощный вид, на эти влажные, полные ожидания глаза, напоминавшие щенка, Цинь Янь не удержалась и, погладив его по волосам,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Чжоу Пина залилось краской, а кончики ушей стали пунцовыми. Видя его чистосердечное смущение, Цинь Янь с легкой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замешкался. Его одолевала социальная тревожность, но он видел, что Цинь Янь пытается помочь ему преодолеть этот страх. И все же... поцеловать... Они ведь муж и жена, а супругам положено целоваться, верно? Он колебался, глядя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откажет, она рассердится? Но если не откажет... нужно поцеловать... Ему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опустил голову и уставился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сама чмокнула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боишься людей. Кстати, хорошо ли ты заботился о себе, пока меня не было? — она похлопала ресницами,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Пина на мгновение дрогнул, и в сердце разлилось тепло. Он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мягко улыбнулась и снова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отвел глаза, избегая ее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Ездила развлечься на пару дней, — ответила Цинь Янь. — Хочешь со мной? В следующий раз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замялся, но все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Если я уеду, кто будет мыть посуду для третьего дяди? — спохватившись, он испуганно посмотрел на жену, боясь, что она рассердится, и поспешно добавил: — Только... пожалуйста,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беспомощно покачала головой и с мягкой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на тебя злиться? Давай мы вместе поможем третьему дяде,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поторопилась. Нужно было действовать постепенно, ведь социальная тревожность Чжоу Пина была очень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Цинь Янь не понимала, что с ней происходит. Она никогда не стремилась замуж, но, увидев Чжоу Пина, внезапно захотела создать семью. Эмоции — штука странная. Глядя на мужа, она почувствовала прилив нежности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степень любви — это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третий дядя сказал, чтобы ты не мыла посуду, — Чжоу Пин тихо кивнул. Третий дядя говорил, что Цинь Янь рождена для счастья, что, выйдя за него замуж, она будет жить в достатке... Чжоу Пин посмотрел на нее: действительно ли ей так хорошо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тебе. Ты жалеешь третьего дядю, а я жалею тебя, — Цинь Янь улыбнулась так ярко, что, казалось, вокруг расцвели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застыл,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глубоко тронули его. Он прожил уже почти половину жизни, и единственным человеком, который жалел его, всегда был третий дядя... Нет, теперь их двое: третий дядя и Цинь Янь,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детство и юность прошли в аду, в горе и страданиях. Третий дядя стал тем лучом света, который осветил его темное прошлое. Он был единственным, кто приютил его, иначе он остался бы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опустил голову, его уши поникли, словно он был глубоко обижен. В глазах и на лице читалась печаль и горечь, которая волнами расходилась по душе,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настроении, Цинь Янь коснулась его лица, чувствуя исходящее от него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сказала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посмотрел на ее обеспокоенное лицо. Он хотел набраться смелости и протянуть руку, но, застыв на полпути, лишь тихо опустил ее, продолжая чувствовать прикосновение ее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выдохнула с облегчением. Она понимала, что путь к исцелению Чжоу Пина будет долгим и непростым. Это не то, что можно исправить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него есть третий дядя, а теперь появилась и она. В мире стало на одного человека больше, кто любит Чжоу Пина. Если бы не дядя, она даже боялась представить, насколько замкнутым он бы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его не жалеть? Ведь он — ее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позволю, — вдруг сказал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удивленно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буду мыть я. Не позволю тебе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рассмеялась,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реакция, как у запоздалого сигнала из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хотел возразить, но не знал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помогу третьему дяде с записями, — сказала Цинь Янь. — Не могу же я просто лежать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вспомнил слова дяди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полежать, ничего страшного.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на мгновение замерла, а потом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стану нахлебницей?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опешил — он не ожидал, что она ущипнет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нахлебницей.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нахлебницей, — Цинь Янь почувствовала, что щеки у него приятные на ощупь, и ущипнула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вернулась, иди отдохни, — сказал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обеда, — улыбнулась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приготовлю тебе поесть, а потом отдохнешь, — настаивал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поняла, что он не так ее понял,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поела. Я имела в виду, что скоро обед, людей будет много, я приду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справлюсь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жену и вспоминал, как часто она на цыпочках подкрадывалась к нему сзади и обнимала. Сначала это вызывало у него лишь недоумение, но теперь в душе зарождалось ожидание, смешанное с легким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устанешь. Я пойду переоденусь и приду тебе помочь, — пообещала Цинь 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http://bllate.org/book/18804/1828536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