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 — девушка с чистой биографией, единственный ее недостаток — отсутствие должного образования. Лишь бы это не был хитроумный план врага, подославшего к нам красавицу, — Е Фань, глядя в экран компьютера, одобрительно кивнул. Он был доволен этим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кто она, лишь бы семья была достойной, а сама она не пыталась подобраться к Чжоу Пину с дурными намерениями. Он искренне 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Пин наверняка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Е Фаня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теперь Чжоу Пин не будет прежним. Рядом с ним наконец появится близкий человек, — отозвался Цзо Цин,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отличная возможность закалить Чжоу Пина. Его старую привычку к социофобии пора менять, не может же он вечно сидеть в четырех стенах и молчать, — заметил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посмотрел на него: в конце концов, это дело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Чжоу Пин оказался таким прытким. Сразу в загс! Я был просто поражен. Но сейчас вижу, что это к лучшему. Пройдет пара лет, появятся дети, Чжоу Пин станет отцом... — Е Фань закрыл ноутбук и, погрузившись в размышления о будущем своего подопечного, невольно расплылся в отеческой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Цин, видя это выражение лица,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слишком далеко заглядываете.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Время летит незаметно. Казалось, только вчера Чжоу Пин стал Святым Меча Да Ся, а уже сегодня — женатый человек. Скоро и дети пойдут. А я всё никак не привыкну, до сих пор вспоминаю нашу первую встречу, — Е Фань вздохнул, и в его душе смешались горечь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замолчал, внимательно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Чжоу Пина появятся дети, если он останется таким же молчаливым, я его проучу. Взрослый человек, муж и отец, а всё слова из него не вытянешь. Как он собирается воспитывать ребенка... — Е Фань внезапно осекся, словно кто-то схватил его за горло, и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детство Чжоу Пина было ужасным. Слово жестокое обращение даже близко не описывало того, через что тот прошел. Кто знает, сможет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Чжоу Пин всё поймет. В каком-то смысле это станет его спасением, — тихо произнес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Чжоу Пин узнает, что детство могло быть совсем иным, я боюсь, как бы он... Впрочем, неважно, об этом еще слишком рано думать. Пусть все идет своим чередом, — Е Фань сделал глоток кофе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лишь молча смотрел на него. Командующий, я же только что сказал, что об этом рано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вопросу о детях нельзя подходить спустя рукава. Пусть молодые сами решают. Это их личное дело: когда всё обдумают и спланируют, тогда и придут к решению. Но, командующий, они только поженились, у них медовый месяц, им сейчас хочется побыть вдвоем, — рассудительно заметил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хотят сейчас, рано или поздно захотят, — отрезал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 Видимо, он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Чжоу Пина — это огромное событие. Наконец-то нашел себе жену. Постойте! А что, если другие Потолки человечества тайком от меня завели романы? Вдруг они, как и Чжоу Пин, молча поженились? — Е Фань внезапно встрепенулся. Радость от события сменилась тревогой, и он уставился на Цзо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почувствовал на себе подозрительный взгляд. Что происходит? Вроде бы он не давал повода для недовольства и не совершал ошибок. Почему командующий так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командующий? — Цзо Цин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ни с кем не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едва не подавился. Командующий, вы решили нанести мне удар в спину? Я целыми днями кручусь вокруг вас или принтера, как белка в колесе, откуда у меня время на личную жизнь? Клянусь небом...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командующий, — ответил он. Будем считать, что этот бестактный вопрос —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тайком не расписался, как Чжоу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вздохнул. Вы же сами знаете, что нет! Я занят с утра до ночи. Командующий, вы что,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надо проверить остальных Потолков человечества. А вдруг они скрывают? Если бы я не наведался к Чжоу Пину, так бы и не узнал, что он женат! Приди я на пару месяцев позже, глядишь, уже и ребенок бы родился! — Е Фань вытащил телефон и принялся листать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лишь покачал головой. Не все же такие, как Чжоу Пин. Он наблюдал, как Е Фань рассылает сообщения, и, увидев в списке Учителя Чэня,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Чэня, может, не стоит? Человек в возрасте... В пятьдесят лет познают судьбу, в шестьдесят обретают ясность, в семьдесят действуют по велению сердца, не нарушая правил. В его возрасте... оставили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молод, в таких делах нельзя проявлять беспечность!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 Я уже мужчина средних лет... Он даже боялся представить, что подумают остальные Потолки, получив такое сообщение. Особенно Учитель Чэнь — решит еще, что командующий перебрал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подготовил проект документа, который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распечатка, прошу ознакомиться, — Цзо Цин протянул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бегло просмотрел бумаги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Разошли это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внедрять этот план,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Иначе, если кто-то еще выкинет такой же фортель, как Чжоу Пин, у меня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тяжелым вздохом ответил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что: когда будешь покупать подарок, не забудь положить туда солидную сумму в красном конверте. Две штуки. Считай, что это мой свадебный дар. Этот мальчишка Чжоу Пин до последнего скрывал такое событие, если бы я случайно не узнал, он бы и дальше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решил, что тоже положит в конверт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первым из них женился, так что Лу Увэя и Гуань Цзая я допрошу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лишь подумал: можно ли считать, что Чжоу Пин подставил своих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