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быть таким серьезным? — Шао Пингэ посмотрел на Юань Гана, слегка улыбнулся и, приподняв бровь с долей иронии, добавил: — С тобой рядом и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погляжу, совсем обленился, раз свалил на меня все дела, — Юань Ган смерил его тяжелым взглядом. Глядя на вечно развязную позу Шао Пингэ, он не сдержался: — Неужели в тебе нет ни капли ответственности как у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нет? — Шао Пингэ снял ноги со стола и посмотрел на Юань Гана. — Я просто закаляю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высокопарные речи, Юань Ган лишь молча смотрел на него, а спустя мгновение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давай о деле. Не перебивай, — отмахнулся Шао Пингэ.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прищурился, пытаясь понять, что на уме у этого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какое же у нас такое важное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Пингэ бросил взгляд на документы на столе, не сдержал смешка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случаем не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Ган: «………………» Мне сейчас ужасно хочется вышвырнуть тебя отсюда прямо в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замолчал, глядя на него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будь ты таким серьезным… — рассмеялся Шао Пингэ.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твое важное дело? — Юань Ган едва сдерживал гнев. Мало того что тот не помогает с делами, так теперь еще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документ от командующего Е. Нужно выяснить, кто состоит в отношениях, и подать отчет, — Шао Пингэ, заметив перемену в лице товарища и опасаясь, что его действительно сейчас выбросят из окна, поспешно перешел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замер,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приказ командующего Е? — переспросил он, не веря своим ушам. Что это вообще за приказ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посмотри, — Шао Пингэ протянул ему бумагу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взял документ, недоверчиво хмыкнув, но чем дальше читал, тем сильнее хмурился. Дочитав, он швырнул бумагу на стол и сердито фыркнул. И правда, разве поймешь, что творится в головах у этого начальства! То место сборов внезапно меняют, то вот такие документы рассылают. Юань Ган устало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кажется, его разыграли.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 поднял глаза и увидел, что Шао Пингэ с усмешкой наблюдает за ним. Юань Ган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Специально, да? Решил посмотреть, как я буду 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берешь, — улыбнулся Шао Пингэ. — Разве я похож на того, кто стал бы специально подстраивать тебе неудобные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сказал сразу? — Юань Ган смотрел на него с недоверием. — Наслаждался моим замешательством?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спрашивал, — Шао Пингэ невинно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Ган: «………………» Да ты на все сто процентов сделал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Ган-цзы, — Шао Пингэ посмотрел на него с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понял, что ты это специально. Нет у меня никого, — отрезал Юань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чего? — с улыбкой переспросил Шао Пингэ.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отношений. Я кручусь как белка в колесе, откуда мне время брать на любовь? Мне бы хоть день в покое прожить — и то слава богу. Какие еще отношения? Я уже немолод, зачем мне кого-то морочить? В среднем возрасте пора бы остепениться, я же не двадцатилетний юнец, чтобы за призраками молодости бегать! — Юань Ган высказал все, что накипело. В конце концов, половину его работы ему подкинул именно Шао Пингэ. Хорош командир,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Пингэ, продолжая иронично улыбаться,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Свобода ценна, но любовь дороже. Сейчас и в старости женятся, пожилые люди умеют заботиться. Ночные Дозорные — тоже люди. В поисках любви можно и на прекрасную встречу наткнуться. К тому же, разве нынешние девушки не любят статных и обеспеченных холостяков?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старости женятся? Ты посмотри, что это за люди. Им что, нужен ты сам? Им нужны деньги в твоем кошельке и цифры на банковском счете. Не будь у тебя денег, они бы и не взглянули в твою сторону, — отрезал Юань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тебя-то деньги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каждому такая жизнь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Ган-цзы, да и выглядишь ты неплохо, просто староват, да кожа темновата…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хватит меня критиковать. Лучше я буду спокойно работать в Дозоре. Не занимайся всякой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ерунда? Я же о твоем личном счастье пекусь, — Шао Пингэ приподнял бровь и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улыбка выглядит довольно мерзко, — заметил Юань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Мерзко? — Шао Пингэ указал на себя с видом, будто просил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еще? — ответил Юань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во мне мерзкого?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всё! Посмотри на себя — неопрятный, борода, лицо… Ты не можешь привести себя в 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поверхностным. Нужно смотреть вглубь, иметь глаза, способные видеть красоту. Глаза — зеркало души. Нужно ценить внутреннюю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Какая еще внутренняя красота? Тебя такого выпусти на улицу — все подумают, что ты безработный бродяга. Если не начнешь следить за собой, станешь настоящим попрошайкой. Кто из Дозорных выглядит как ты? Подавай пример другим, ты ведь командир отряда 006 в Шанцзине!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Тяга к прекрасному свойственна всем. Какой еще бродяга? На кого я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выведу тебя на улицу и покажу?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будем об этом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все-таки есть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через пару дней сходи подстригись.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пробормотал Юань Ган, про себя решив, что никуда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через три дня я увижу тебя в таком же виде, сам возьму ножницы и подстригу, как попало, — с досадой сказал Юань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хочешь, только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станешь моим личным парикмахером? — глаза Шао Пингэ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ну ты и наглец! Мне что, делать больше нечего, как тебя стричь? Совести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Ган-цзы, мы же с тобой товарищи по оружию, те, кто может прикрыть друг другу спину! Я верю только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заговаривай мне зубы. Не верю, что у тебя нет денег на стрижку.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Ган-цзы, я просто доверяю твоему мастерству, никто не сделает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меня нахваливать. Я тебя знаю. Завтра, завтра чтобы подстригся.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Крайний срок — послезавтра!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— еще один день, когда волосы спасены!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дурака валять, — Юань Ган швырнул ему документ,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Шао Пингэ решил притвориться,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прикидывайся, ты читать умеешь, — отрезал Юань Ган, давно раскусивший его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Пингэ посмотрел на документ, глубоко вздохнул и впервые в жизни пожалел, что вообще научился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какое-то задание? — с видом мученика спросил Шао Пингэ.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это может быть? Читай, — холодно ответил Юань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дня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еще хотел? — спросил Юань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не хочу работать, — ответил Шао Пингэ.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 Моя доставка приехала?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цифры 3698, ваша?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лапша с моллюсками.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осторожно,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оставить хороший отзыв, — Лу Увэй развернулся и запрыгнул на свой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Лу Увэя растворилась в лабиринте переулков. Под старым платаном солнечный свет пробивался сквозь листву, играя на каменных плитах. Лу Увэй от скуки достал телефон. Командующий Е прислал ему сообщение, но он был занят доставкой и не ответил. Раз не позвонил, значит, ничего срочного. К тому же, раз ответа не последовало, значит,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Увэй взглянул на экран и на мгновение замер. С командующим Е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сообщение: Ты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Ты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Третье: Ты не женился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Увэй уставился на имя командующего Е в чате. Он уже начал думать, что командующий решил подработать свахой. Долго глядя на экран, он наконец ответил: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Увэй молча убрал телефон. Что с командующим? Зачем он это пишет? Сколько он зарабатывает доставкой? Какие уж тут отношения… а уж тем более внезапный брак? У него и ресурсов-то на такое нет. С кем жениться? С клиентами,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Учитель Чэнь потягивал свежезаваренный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позвал мальчик-слуга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Чэнь бережно поставил чашку и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пришло сообщение от командующего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там? Опять где-то появилась опасная аномалия? — невозмутимо спросил Учитель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вы сами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чужих, что за секреты? — Учитель Чэнь с любопытством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Е спрашивает, есть ли у вас пара, — замявшись, произнес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 чуть не выплюнул чай, но, подавившись,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трудом сдержал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Е спрашивает, не состоите ли вы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от него? — Учитель Чэнь был в шоке. Он что, ослышался? Отношения? У него? Наверное, ошибся адресатом.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Ошибки быть не может, сообщение пришло именно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посмотрел на свое отражение в чашке. Он уже в таком возрасте, какие еще отношения? Это что, поздняя любовь? Или любовь «на закате жизни»? Если бы он не был Потолком Человечества в Да Ся, то давно бы уже ушел на покой. Зачем ему отношения? С кем? Он уже одной ногой в могиле. Боится, что в загробном мире не с кем будет поговорить? Не хочет он портить свою репутацию на старости лет. И потом, это не для него. Он не пенсионер, которому скучно, ему не нужно искать приключений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командующий Е ошибся и хотел написать Гуань Цзаю, Лу Увэю или Чжоу Пину, — подумал Учитель Чэнь и сделал еще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Учитель. Командующий Е специально указал ваше имя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Чэнь: «………………» Он стар.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выпил лишнего и развлекается? — предположил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ответить ему? Сказать, что вы так и подумали — что он перебрал?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надо. Просто проигнорируем. Зачем нам лезть в эти глупости? Я уже в том возрасте, когда об этом не думают. Если командующий хочет выпить на свадьбе, пусть ищет кого-то из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не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отвечать. Скорее всего, он просто промахнулся. Возвращаемся в Институт Цзечжай.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Цзай, проработав полдня, наконец закончил с кодом. Разминая пальцы, он подумал, что это был еще один утомительный день. Закрыв ноутбук, он сделал глоток кофе. Как только он взял телефон и разблокировал экран, всплыли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Цзай удивленно уставился на экран. Почему командующий Е пишет ему? Прочитав сообщение, он откинулся на спинку стула,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днями напролет сидит в виртуальном мире, откуда у него время на отношения? А уж тем более на внезапный брак? В реальности сейчас мало кто так делает. Тем более программист его возраста. Разве не знают, что программистам трудно найти жену? Кто из них не женился в молодости?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слову… у Лу Увэя и Чжоу Пина шансов больше… хотя нет, Чжоу Пина исключаем, он социофоб. У Лу Увэя шансов больше, он постоянно развозит еду и видит людей больше, чем кто-либо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командующий Е спрашивает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Цзай, пребывая в полном недоумении,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http://bllate.org/book/18804/1828548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