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уставился на свой мессенджер. Сообщения, отправленные Гуань Цзаю и Лу Увэю, висели в чатах, а вот от Учителя Чэня не было ни слуху ни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интернет барахлит?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чувства одолевали Е Фаня, когда он в очередной раз обновил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Учитель Чэнь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Е, — к нему подошел Цзо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 штабе какие-то проблемы? — Е Фань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вышел всего на полдня, неужели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время ужина, — напомнил Цзо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замер. Вот уж нашел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слова застряли в горле. Цзо Цин, заметив его замешательство, недоуменно нахмурился. Что с командующим?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ну как объяснить? Человек не машина, без еды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пренебрежительно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проголодался, сходи куда-нибудь перекуси. Возьми чек, потом оформишь как служебные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Цин замолчал. Глубоко вздохнув, чтобы подавить раздражение,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Е, вы же сами говорили, что в обеденное время мы должны заехать к Чжоу Пину и принести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наконец вспомнил. Глядя на невозмутимое лицо Цзо Цина, который одним своим видом выражал полное отсутствие желания продолжать этот разговор, Е Фань почувствовал неловкость. Но он же командующий! Как он может признать, что совершил такую глупую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свои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время ужина. Чего ты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Е, нам стоит выехать заранее, все-таки мы идем извиняться, — терпеливо объяснил Цзо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рано? Двух минут вполне хватит, — упрямился Е Фань, ни за что не желая признавать свою неправоту.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Цзо Цина опустились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нас выставили вон? — парировал Е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Цин промолчал. Вы командующий, вам и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командующий.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ехать всего десять минут, какие там пробки? Неужели они могут сравниться с пробками в Шанцзине? — не унимался Е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Цзо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Фань, довольный собой, снова уткнулся в телефон и обновил чат.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Гуань Цзай и Лу Увэй ответили, а Учитель Чэнь — нет? — в недоумении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Учитель слишком занят и просто не увидел? — предположил Цзо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сомневался Е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 управляет Институтом Цзечжай, дел у него невпроворот. Вполне естественно, что он мог не заметить сообщение. Может, подождем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пойдет. А вдруг Учитель Чэнь и правда закрутил роман? Если даже такой социофоб, как Чжоу Пин, смог найти жену, то остальным это должно быть раз плюнуть,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следовать вашей логике, то вы — командующий Ночного Дозора Да Ся. С таким статусом найти пару еще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уловил его взгляд и поспешил вставить: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командующий! У меня под началом столько дозорных, я загружен не меньше, чем спецотряд. Каждый день дел по горло, на личную жизнь просто нет времени. Пока я буду тратить время на свидания, у меня гора документов накопится.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Цин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отвел взгляд. На самом деле, если долго живешь один, желание вступать в отношения пропадает.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кажется, что бумажная работа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отношениях нужно постоянно быть на связи, партнер может обидеться, закатить истерику — его нужно успокаивать. А документы? Документы успокаивать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отложить бумаги на десять дней... ну, ладно, на четыре-пять дней, и ничего страшного. С девушкой такой номер не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Цин смотрел на него с сочувствием. Не можешь найти — так и скажи, зачем оправдываться?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тоже был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Учитель Чэнь... такой же, как Чжоу Пин? — Е Фань снова обновил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Цин лишь молча посмотрел на него. Учителю Чэню уже столько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на склоне лет его ждет такое испытание. Похоже, скоропалительная свадьба Чжоу Пина оставила у командующего глубокую психологическую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Е, Учитель Чэнь уже в почтенном возрасте, — наконец произнес Цзо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про позднюю любовь не слышал? Когда приходит чувство, его не остановить. Ну и что, что годы не те? Разве нельзя искать любовь в старости? Наоборот, в этом возрасте уже нечего терять, — возразил Е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 в таком возрасте, что это уже не назовешь поздней любовью, — заметил Цзо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спорить. Я сам позвоню и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махнул рукой, оставив Цзо Цина в тишине. Он подошел к окну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Е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Е 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делу звонишь? Опять где-то чертовщина творится? Или кто-то должен попасть в Институт Цзечжай?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помолчав, ответил Е Фань,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что? — Учитель Чэнь был озадачен. Зачем звонить без дела? Поболтать? Так между ними пропасть в целое поколение, о чем говорить? Может, рабочие вопросы? Ну да, по телефону не все обсудишь.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Учитель 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Фань, говори прямо, здесь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собрался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Чэнь, вы видели мое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был пьян, когда писал это? — недоверчиво спросил Учитель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просто хотел узнать, вы... в последнее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Фань, — вздохнул Учитель Чэнь, — я уже старик, пощади меня. Что на тебя нашло?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просто спросил, не завели ли вы роман или, может, решили спонтанно пожениться.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Учитель Чэнь был в шоке. — Я одной ногой в могиле, мне такие потрясения ни к чему! У других это называется поздняя любовь или любовь на закате, а у меня это будет любовь на пороге вечности? Ты командующий Ночного Дозора, ты гораздо моложе и полон сил, почему бы тебе не подать пример? Неужели ты думаешь, что так мы поднимем уровень браков? Молодежь пошла, вечно выдумываете невесть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Учитель Чэнь... — Е Фань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слов. Я не выдержу таких нагрузок. Сейчас мир молодых, и вообще, о чем ты думал? Как я, старик, мог до такого додуматься? Я же не пенсионер, который только что вышел на отдых и полон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вы еще даже не на пенсии, — подумал про себя Е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Чэнь, вы же в отличной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своем здоровье я знаю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поспешно согласился Е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думал? Я в таком возрасте, а ты... Эх. Если не можешь вдохновить молодежь на брак, не надо цепляться к старикам. Мои кости уже не те, чтобы пускаться в такие приключения.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беспокоюсь...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Беспокоишься? Это ты называешь беспокойством? Что с тобой не так? Увидел, как другие женятся, и сам захотел?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раз уж наш Потолок человечества спонтанно женился, я решил поинтересоваться, — Е Фань был вынужден прикрыться именем Чжоу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http://bllate.org/book/18804/1828549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