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Храмом Холодных Нефритов на Пике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окрасили холодный белый камень в теплые золотистые тона, но не смогли развеять царящий здесь вечный холод. Вэй Ян только что закончил изнурительную тренировку. Из-за попытки насильственного прорыва на новый уровень духовная энергия в его теле пришла в беспорядок, в груди теснилось тяжелое чувство удушья, а в памяти раз за разом всплывала короткая, равнодушная похвала, брошенная наставником в адрес фехтования Фэн Ианя во время утреннего урока: 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сносно, но для него это было признание, которого он жаждал, но так и не смог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волочил усталые ноги, собираясь вернуться в свой маленький дворик, как вдруг столкнулся с вышедшими из Храма Холодных Нефритов Се Мовэем и Фэн Ианем. Они, казалось, что-то обсуждали. Фэн Иань держался почтительно, а Се Мовэй, хоть и сохранял холодный вид, излучал некую неописуемую гармонию в общении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накопившаяся обида, горечь, зависть к Фэн Ианю и ненависть к тени по имени Бэй Цзы, подобно кипящей лаве, в одно мгновение разрушили плотину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остановился и поднял голову. Его глаза покраснели от нахлынувших эмоций, он в упор уставился на Се Мовэя.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 — Его голос звучал хрипло, с проскользнувшими в нем резкими нотками, которых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остановился. Его глаза цвета глазури равнодушно скользнули по ученику. Он молчал, ожидая продолжения. Фэн Иань тоже обернулся, в его взгляде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кое-что непонятно, — Вэй Ян сжал кулаки так, что ногти вонзились в ладони. — Почему наставник всегда так внимателен к старшему брату Фэну, порой даже хвалит его, а ко мне… лишь упреки и холод? — он почти выкрикнул это. — Неужели только потому, что я недостаточно одарен, я заслуживаю того, чтобы меня игнорировали? Или же… в сердце наставника есть место лишь для того давно ушедшего небожителя Бэй Цзы, который один достоин вашего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как удар грома, взорвавшийся на тихой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Ианя резко изменилось, он сурово прикрикнул: — Вэй Ян! Прекрати болтать! Как ты смеешь так рассуждать о наставнике и о тех, кто был до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Бэй Цзы лицо Се Мовэя мгновенно помрачнело. Воздух вокруг словно застыл. Взгляд, которым он посмотрел на Вэй Яна, лишился привычной отстраненности, в нем проступил леденящий холод и… проблеск гнева человека, чью запретную рану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голос Се Мовэя был тихим, но в нем ощущалась мощная подавляющая сила, навалившаяся на Вэй Яна подобно горному хребту, едва не лишая того дыхания. — Нечистые помыслы, зависть к соученикам, неуважение к старшим — это и есть тот путь, которым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Вэй Ян отступил под этим давлением, кровь ударила ему в голову, он едва не захлебнулся ею. Глядя на неприкрытый холод и разочарование в глазах наставника, на упрек и беспомощность во взгляде Фэн Ианя, он почувствовал, как последняя крупица надежды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его глазах вся его боль и горечь — лишь нечистые помыслы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даже нет права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отчаяния, граничащего с безумием, захлестнула его. Он горько усмехнулся, в его глазах читалась надломленность.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нечистые помыслы! Я завидую старшему брату! Я не достоин быть вашим учеником! — прокричал он, срываясь на плач, полный решимости. — Этот Пик Бесчувствия… это место, где мне нет места, я покидаю!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смотреть на Се Мовэя и Фэн Ианя. Развернувшись, он изо всех сил бросился бежать вниз с горы, не оглядываясь. Его фигура шаталась, но в каждом движении чувствовалась решимость обрубить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стоял на месте, глядя на исчезающий в сумерках силуэт, и слегка хмурился. Быть может, он решил, что ученик просто вспылил, или же счел, что Вэй Яну нужно остыть, а может… задетая гордость все еще не давала ему покоя. Он не стал останавливать его и не попытался вникнуть в истинную причину глубокого отчаяния, прозвучавшего в словах Вэй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 не заметил, что в теле этого якобы капризного ученика уже начала зарождаться зловещая демоническая энергия, а в сердце были посеяны семена падения. Этот разрыв не был юношеским порывом — это была та самая последняя капля, переполнившая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бессмертной секте стало одним учеником меньше, а в мире призраков появился будущий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стали мрачными, кровавыми, полными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призраков — место, где выживает сильнейший, где царит хаос. Вэй Ян, изгнанник, подобно бездомной собаке, боролся за жизнь в землях преисподней. Он скрыл свое имя, похоронив Вэй Яна, и стал называть себя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безрассудную жестокость и совершенствуя коварные демонические искусства, он выживал в бесконечных схватках, и его мастерство росло пугающе быстро. Он стал хладнокровным, жестоким, не брезгующим никакими методами ради достижения цели. Он бросал вызов могучим королям призраков, поглощал их духовную силу и подчинял их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маска из черного железа, названная Страстью. Маска скрыла его некогда благородный облик и все настоящие чувства. Он стал внушающим ужас Королем Роз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кровавых битв он прошел, сколько гор костей перешагнул, прежде чем достиг вершины власти в мире призраков, объединив преисподнюю и возложив на себя корону. Бывший ученик бессмертных стал владыкой демонов. Власть была в его руках, все призраки склонились перед ним, но внутри он чувствовал лишь растущую пустоту. Стоя на вершине Дворца Сэнло, взирая на бесконечную тьму, он думал лишь о том белоснежном образе с Пика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посмотри, достоин ли я теперь твоего взгляда? — под маской скрывались искаженное наслаждение и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мира призраков расширялись, и в конце концов разразился полномасштабный конфликт с миром бессмертных. Великая война демонов и небожителей принесла неисчислимые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жестокая битва развернулась у подножия Пика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Роз лично возглавил армию призраков, осадив крепость. Его цель была ясна — сравнять Пик Бесчувствия с землей и навеки заточить того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сражались до последнего вздоха. Фэн Иань, как предводитель секты, с окровавленными одеждами и мечом, сияющим подобно дракону, стоял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Ян! Одумайся! — Фэн Иань одним ударом меча уничтожил нескольких демонических генералов и обратился к Королю Роз, восседавшему на костяной колеснице.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Иань, — голос Короля Роз прозвучал из-под маски холодно и равнодушно. — Ты полагаешь, что достоин произносить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встретились вновь. Старые счеты и новая ненависть переплелись, они сошлись в смертельном бою. Магия сталкивалась с магией, небо теряло свои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Фехтование Фэн Ианя было безупречным, исполненным праведности, но коварные искусства Короля Роз были куда более изворотливыми и ядовитыми. После сотен обменов ударами Фэн Иань, истощенный защитой барьера, допустил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когтей преисподней, наполненный всей ненавистью Короля Роз, настиг грудь Фэн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отчаянные крики бесчисленных учеников Фэн Иань изверг облако крови и, словно бумажный змей с оборванной нитью, рухнул с неба. Его духовное ядро было разбито, душа угасала,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сердце Короля Роз промелькнуло мимолетное чувство, которое он сам не успел осознать, но тут же было подавлено еще большим безумием. Он шагал по крови бессмертных, поднимаясь на вершину Пика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 вершины обрушилось ужасающее давление, от которого содрогнулась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наконец появился. Перед Храмом Холодных Нефритов наставник и ученик встретились вновь, но теперь они были по разные стороны баррикад, враги, не знающие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все так же был облачен в белое, его лицо было безупречно, лишь в светлых глазах цвета глазури сейчас бушевал яростный гнев и… неописуемая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убил Лина? — его голос был холодным, способным заморозить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Роз почувствовал укол в сердце, но рассмеялся во весь голос: — А если и так? Все, кто стоит у меня на пути,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заблуждаешься. — Се Мовэй не стал больше говорить. Взмахом руки он призвал законы мироздания, и бесконечные ледяные мечи устремились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битва сотрясала небо и землю. Король Роз был силен, но Се Мовэй был прославленным бессмертным владыкой с глубочайшими основами. В конце концов, ценой тяжелого ранения Се Мовэй задействовал скрытую мощь Пика Бесчувствия и подавил, а затем взял в плен истощенного Короля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Дворца Преисподней особые цепи, сковывающие божественную силу, сжали конечности Короля Роз. Се Мовэй стоял перед ним, его грудь тяжело вздымалась, в уголке рта виднелась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Се Мовэй смотрел на него, в его глазах читались глубокое непонимание и усталость. — Почему ты зашел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Роз поднял голову и сквозь маску жадно смотрел на это лицо, которое вызывало в нем смесь любви и ненависти. Он прохрипел: — Почему? Из-за тебя! Все из-за тебя! Се Мовэй, скажи мне, было ли в твоем сердце хоть на мгновение место для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долго молчал, а затем, лишь устало развернувшись, бросил напоследок: — Ты стал демоном, и тебя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заточил его здесь, быть может, желая усмирить его демоническую сущность, а может… сам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и уходящая спина стали последней каплей, сломившей Короля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спасти… Значит, в его сердце он уже давно был безнадежным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http://bllate.org/book/18805/1828725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