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Род знатный, словно море бездонное, да кровь родная холоднее воды. Когда-то Повелитель призраков Мэй Ванду сокрушил чертоги преисподней, а ныне — презренный гуляка, которому нет места в собственном доме. Когда насмешки становятся клинками, а ледяная вода пропитывает израненное тело, гордость и гнев в муках унижения начинают звенеть, словно сталь. Боль отверженного — это и бездна падения, и пламя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Цзиньчэне было наполнено ленивым покоем после ночного шума и суетливым пробуждением столичной роскоши. Солнечные лучи пробивались сквозь легкую дымку, ложась на мощеную камнем мостовую и покрывая процветающий город налетом жидкого золота. На улицах разноголосыми криками зазывали покупателей торговцы, от лотков с завтраками поднимался густой пар, цокали копыта, и прохожих становилось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 или, вернее, Жун Му, в чьем теле теперь текла душа Мэй Ванду — в одиночестве брел по шумной улице. На нем все еще был тот самый парчовый халат, в котором он вчера вышел из Западного терема: помятый, пропитавшийся запахом вина и дешевой пудры, он выглядел до крайности неуместно в этой оживающей городской суете. Прохожие, особенно те, что были одеты побогаче, узнав его, либо прикрывали рты в приступах смеха, либо бросали полные нескрываемого презрения взгляды, либо спешили отойти подальше, словно боясь коснуться чего-то нечистого.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это же тот неудачник из рода Жун. Опять выполз из какой-то подворотни после ночных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позорит только свою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все-таки он законный наследник дома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Ха! Да глава дома уже давно объявил, что отрекся от этого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шепот, подобно назойливому жужжанию мух, проникал в уши Мэй Ванду. Его лицо помрачнело, он смотрел прямо перед собой, стараясь не замечать этого шума. Бушующий внутри океан ярости он подавлял силой воли, оставляя лишь холодное, почти онемевшее чувство унижения. Подумать только, он, Мэй Ванду, когда-то повелевал миром призраков, и куда бы он ни ступал, тысячи духов падали ниц, а бессмертные и демоны в страхе отступали — разве мог он когда-либо представить, что будет терпеть насмешки этих ничтожных букашек?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памяти истинного владельца этого тела всплывали сейчас с пугающей ясностью. Род Жун в Цзиньчэне — знатная семья, чтущая поэзию и ритуалы, имеющая влияние как в мире людей, так и среди заклинателей. А он, Жун Му, единственный законный сын, должен был стать надеждой семьи, но с детства рос непутевым, а став старше, пустился во все тяжкие, проматывая состояние в увеселительных заведениях и совершенно не желая постигать искусство самосовершенствования. Он стал посмешищем всего города. Самым ярким воспоминанием была вечно разгневанная, а затем окончательно разочарованная физиономия отца, Жун Хуайжэня, и тот холодный день полгода назад, когда после грандиозного скандала совет старейшин постановил: изгнать из дома, не считаясь с его судьбой, и вычеркнуть имя из родословной.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Жун Му, казалось, не придал этому значения, даже обрадовался свободе, став еще более разнузданным. Но сейчас Мэй Ванду отчетливо ощущал, как в глубине этого тела все еще теплится остаток боли от полного забвения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 холодно бросил про себя Мэй Ванду, не зная, к кому относится это слово: к прежнему владельцу тела или к нему самому в нынешнем положении. Впрочем, он быстро взял себя в руки. Сейчас он был без гроша в кармане, с половиной прежних сил, а само тело было до крайности истощено. Ему срочно требовалось пристанище и ресурсы для восстановления. Вернуться в дом Жун и использовать статус наследника — пусть даже официально лишенного прав — чтобы временно укрыться и получить самое необходимое, было единственным реалистичным, пусть и унизительным выбором. Хотя он предчувствовал, что легко ему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 памяти, он прошел через несколько улиц, которые становились все шире и тише. По обе стороны высились роскошные особняки с высокими стенами, глубокими дворами и тяжелыми медными кольцами на красных воротах, подчеркивающими богатство хозяев. Наконец, он остановился перед величественной усадьбой.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особняк Жун. Высокие ворота, внушительные каменные львы, наглухо закрытые алые створки, украшенные медными гвоздями размером с пиалу. На притолоке висела золотая табличка с надписью Жун, в которой едва угадывалось движение духовной энергии — вещь явно непростая. Ступени перед входом были вычищены до блеска, а по бокам стояли четверо стражников в синих доспехах. Их цепкие взгляды и выправка выдавали в них заклинателей, как минимум на стадии построения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похоже на мрачное величие дворца в мире призраков. Мэй Ванду глубоко вздохнул, подавляя бурю противоречивых чувств, и поднялся на первую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шага, как ближайший стражник шагнул вперед, преграждая путь. Положив руку на рукоять меча, он смотрел на него с ледяным презрением и неприкрытой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Ты кто такой? — голос стражника звучал сухо и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Ванду нахмурился, подавляя желание одним движением стереть эту букашку в порошок. Он постарался сделать свой голос спокойным, добавив в него привычные для прежнего владельца тела высокомерные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Ослеп, что ли? Своего господина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окинул его взглядом с ног до головы, задержавшись на помятом халате и бледном, одутловатом лице, после чего на его губах заиграла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Кого я вижу. Это же наш господин Жун. — Он выделил слово господин с таким сарказмом, что оно прозвучало как оскорбление. — Что, хмель после Западного терема еще не выветрился? Адресом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стражники тихо заржали, глядя на него как на кучу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Мэй Ванду сжалось. Положение прежнего владельца в этом доме было даже хуже, чем он думал. Его лицо похолодело, а голос стал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Я возвращаюсь в дом, 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Возвращаешься? — стражник рассмеялся, словно услышал лучшую шутку в жизни. — Жун Му, ты забыл, что сказал совет старейшин полгода назад? В доме Жун для тебя места нет! Ты не заслуживаешь даже порог этот переступить!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 глазах Мэй Ванду блеснула угроза, и на мгновение из него вырвалась частица ледяной ауры Повелителя призраков. Стражника пробрал холод, словно на него уставилось само исчадие ада. Он невольно отступил на полшага, на лице отразилось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боковая калитка со скрипом отворилась, и оттуда вышел представительный мужчина средних лет с козлиной бородкой — старший привратник по фамилии Ли. Он явно слышал шум снаружи и теперь вышел с фальшивой улыбкой на лице, хотя его глаза оставались холодными и расчетливыми.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кто это тут у нас шумит? Неужели молодой господин Му? — привратник Ли сложил руки в приветственном жесте, но выглядело это до крайности пренебрежительно. — Что привело вас сюда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Ванду уставился на него и холодно произронил: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Привратник Ли, мне нужно видеть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сползла с лица Ли, сменившись официальной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то есть, Жун Му. Глава дома приказал: вы больше не принадлежите к роду Жун и не смеете переступать порог. Глава занят делами и не станет тратить время на таких… случайных людей. — Он помолчал, повысив голос, чтобы все слышали: — Возвращайтесь туда, откуда пришли! Не позорьтесь сами и не ставьте нас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Мэй Ванду возможности ответить, он махнул рукой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Глава велел: если начнет приставать, не докладывать, а гнать взашей! Если окажет сопротивление — ломайте ноги и выбрасывайте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получив приказ, больше не церемонились. Они окружили его с оскаленными лицами, намереваясь схватить. Хоть их уровень силы был невелик, для изможденного разгульной жизнью и слабого духом юнца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Наглецы! — Мэй Ванду пришел в ярость. Тигр оказался в низине, и собаки смеют его кусать! Разве он когда-либо терпел такое унижение? Частица его духовной силы вскипела, готовясь вырваться наружу. С его нынешними способностями уничтожить этих охранников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миг, когда энергия была готова сорваться, он заставил себя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применит силу сейчас, то лишь на миг удовлетворит гнев, но последствия будут катастрофическими. Как только откроется его истинная мощь, это вызовет переполох. Хоть род Жун и не был вершиной мира, они имели связи с сектами заклинателей. Если начнут расследование, его тайна перерождения раскроется в два счета. А если об этом узнает Се Мовэй… Последствия он боялся даже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умеет терпеть малое, тот погубит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словно ледяная вода, погасила пламя его ярости. Он сжал кулаки так, что ногти вонзились в ладони до крови, подавляя порыв, и позволил стражникам грубо схватить себя за руки и стащить со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споткнулся и едва не упал, но устоял. Его одежда была окончательно разорвана, вид он имел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Ли стоял на высоких ступенях, глядя на него сверху вниз с насмешкой и удовольствием, словно наслаждаясь представлением. Он медленно принял у слуги медный таз с ледяной водой, только что поднятой из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Му, — голос Ли звучал с издевкой, — по старой памяти, умойся, протрезвей! И больше не приходи — род Жун не может позволить себе такой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взмахнул рукой, и целый таз ледяной воды выплеснулся прямо на Мэй Ванду.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мгновенно пропитал его тонкий халат, пробирая до костей и заставляя вздрогнуть. Капли воды стекали по волосам и лицу за шиворот, холодные и липкие. Мокрые волосы прилипли ко лбу, придавая ему еще более жалкий вид. Дорогая ткань халата, намокнув, облепила худощавое тело, подчеркивая его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и привратник Ли разразились хохотом. Даже прохожие поодаль начали тыкать пальцами 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Ванду стоял неподвижно. Он не стал вытирать лицо, лишь медленно — очень медленно —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Когда я, Повелитель, терпел подобное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стекали с его ресниц, затуманивая взгляд, но его глаза — сквозь мокрые пряди — смотрели на закрытые алые ворота, на торжествующие лица на ступенях, а затем на этот шумный и холодный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больше не было ни растерянности Жун Му, ни его гнева, ни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была запредельная холодность, бездонная тьма и мертвая тишина, способная заморозить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Унижение? Да, чудовищное! Сильнее, чем когда в прошлой жизни он сталкивался с холодным взглядом Се Мовэя, когда его осаждали секты или когда он пил отравленное вино. Потому что это унижение исходило от ничтожных смертных, которых он презирал, от семьи, с которой его связывала кровь, холодная, как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Да, испепеляющий! Он горел в его груди, готовый сжечь остатки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слоями унижения и гнева скрывалось нечто иное — ясное и глубокое осознание: он отвергнутый.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Мэй Ванду, вернулся в этот мир, лишившись сил, лишившись своих сокровищ, а теперь — лишившись даже самого простого крова, где можно было бы укрыться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так отчетливо понял, что значит остаться в одиночестве, преданным всеми,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острее ледяных ветров преисподней и ядовитее любого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в этом холоде и отчаянии начало формироваться нечто твердое и безумное.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спина, под воздействием ледяной воды и презрительных взглядов,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едва заметно дрогнула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Жун, Цзиньчэн… и весь этот мир, с виду процветающий, а на деле такой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унижение он запомнит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ледяная вода, вылитая на него при изгнании, погасила не только его последнюю надежду, но и разожгла в сердце неугасимое пламя мести и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последний раз посмотрел на величественную табличку Жун, словно высекая эти два иероглифа в самой глубине своей души. Затем, развернувшись, он потащил свое тяжелое, промокшее тело прочь, шаг за шагом уходя в шумную толпу, не оглядываясь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http://bllate.org/book/18805/1828727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