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появился в переулке, словно ледяной вихрь, ворвавшийся в безмолвную пустыню. В одно мгновение весь шум и хаос замерли. Те самые стражники семьи Жун, что с фонарями и оружием в руках с криками неслись вперед, под его холодным, безразличным взглядом словно окаменели. Они застыли на месте, боясь даже вздохнуть, а на их лицах читались лишь благоговение и смертельный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Жун Му, свернувшийся клубком в углу, весь в крови и едва дышащий, оставался единственным живым существом в этой ледяной тишине — пусть и живым той особой, предсмертной жизнью, пропитанной густой злой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взгляд Се Мовэя упал на него, под тяжестью давления, способного заморозить саму душу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который секунду назад казался полутрупом, готовым вот-вот отправиться в мир иной, вдруг словно наполнился пугающей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Сянь... Сяньцзунь!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хриплый крик, полный невыразимого экстаза, словно утопающий ухватился за последнюю щепку, вырвался из угла!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 нем взялись силы, но он резко вскочил на ноги. Движения его были такими стремительными, что поднялся ветер — совсем не похоже на человека, получившего тяжелые ранения. Он даже не стал вытирать кровь с губ и пыль с лица, а, шатаясь и спотыкаясь, бросился к белоснежному силуэту!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— включая остолбеневших стражников — успел среагировать, Жун Му уже вцепился в Се Мовэя. Не раздумывая, он намертво обхватил обеими руками, словно железными тисками, правую ногу небожителя, облаченную в безупречно чистую, словно сотканную из лунного света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Сяньцзунь! У-у-у... Спасите меня! Сяньцзунь,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завыл в голос, хрипло и неприятно, слезы и сопли, смешиваясь с грязью и кровью на лице, хлынули потоком, оставляя грязные пятна на снежно-белом подоле халата Се Мовэя.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 призрак! Я умираю! У-у... Они все бросили меня! Семья Жун не хочет меня знать! Отец и мать тоже отвернулись! Меня чуть не съели! Я так испугался! У-у-а...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так искренне, что слезы и сопли текли по лицу, словно пытаясь выплеснуть все обиды, страх и отчаяние, накопившиеся за эти дни. При этом он еще и терся лицом о ногу Се Мовэя, напоминая брошенную собаку, которая наконец-то нашла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были в полном шоке. Этот безумный молодой господин еще минуту назад был при смерти, а теперь, с приходом Сяньцзуня, словно подменили? Откуда столько прыти? А эта хватка? И как он посмел... посмел тереться своим грязным лицом о мантию Сяньцзуня?!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аура вокруг Се Мовэя стала осязаемо ледяной. В воздухе, казалось, начали кристаллизоваться снежинки. Он опустил взгляд на юношу, который, забыв о всяком достоинстве, вцепился в его ногу. В глазах цвета глазури не было ничего, кроме бездонной ледяной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двигался, но незримое давление заставило ноги стражников дрожать — они были готовы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Му, он же король Мэй, словно ничего не замечал, или, вернее, ему было наплевать! Он сжал ногу еще крепче, боясь, что, стоит ему разжать руки, и этот спасительный якорь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Сяньцзунь! Это вы спасли меня! Вы добрый человек! Самый добрый на свете! — он поднял залитое слезами лицо и посмотрел на ледяную линию подбородка Се Мовэя глазами, полными притворного ужаса, продолжая свою игру. — Я... я остался без дома! Они выгнали меня! У меня больше ничего нет! Только эта жизнь... которую вы спасли!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всхлипнул, икнул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Поэтому! С сегодняшнего дня моя жизнь принадлежит вам! Вы спасли меня, значит, должны нести за меня ответственность! Вы мой второй отец! Я... я пойду за вами куда угодно! Вы не можете меня бросить!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этого заявления была столь извращенной, а бесстыдство — столь вопиющим, что это граничило с безумием. Он приравнял факт спасения к праву сесть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кривились, думая лишь об одном: этот псих окончательно спятил! Как он смеет говорить такое Сяньцзуню? Второй отец? Почему бы сразу не назвать его папочкой?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молчал, но пальцы его руки, опущенной вдоль тела, едва заметно дрогнули. Те, кто знал его, понимали: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Жун Му дал бы ему шанс отказать? Видя, что Се Мовэй не отшвырнул его, он решил действовать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Сяньцзунь! Посмотрите на меня! Призрак так сильно меня поранил! Все тело болит! Кажется, кости сломаны! Я умираю? Вы обладаете великой силой, спасите меня! Нельзя же оставить умирающего в беде! — он завывал, исподтишка стараясь еще сильнее размазать кровь и грязь по белоснежной одежде, внутренне ликуя: Ну что, Се Мовэй, терпи! Посмотрим, на сколько тебя хватит! Я тебя до ручки доведу!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мало. Он вдруг резко повернул голову в сторону остолбеневших стражников 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Сяньцзунь! Это они! Люди семьи Жун! Они выгнали меня из дома и смотрели, как я скитаюсь по улицам! Когда за мной гнался призрак, они пришли так поздно! Они хотели моей смерти! Умоляю, восстановите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стражников позеленели: этот безумец еще и перекладывает вину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обращал на них внимания. Он снова повернулся к Се Мовэю, продолжая свое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Сяньцзунь! Только вы можете меня спасти! Если вы не возьмете меня с собой, я не доживу до утра! Я... я повешусь у дверей постоялого двора, где вы остановились! Даже призраком буду ходить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призыв о помощи, а наглый шантаж.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воцарилась мертвая тишина. Только Жун Му продолжал свою театральную сцену с рыданиями, клятвами в верности и бесстыдными угрозами. Сцена выглядела крайне неловко и...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наконец пошевелился. Он не стал, как ожидали стражники, использовать духовную силу, чтобы отшвырнуть эту надоедливую грязь. Он лишь крайне медленно, с холодом, от которого, казалось, замерзал воздух, приподнял правую ногу, за которую мертвой хваткой держался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висел на ней, как гиря. От этого движения он оторвался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холодные, как звон разбитого нефрита, не содержали ни капли эмоций, но были пропитаны несомненным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Му сжалось, но раз уж спектакль начат, нельзя же бросать его на полпути? Он вцепился еще крепче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Даже под страхом смерти! Обещайте взять меня с собой, тогда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Мовэя наконец сфокусировался на его лице. В этом взгляде читалось презрение к никчемному мусору и раздумья о том, как избавиться от этой помехи. После короткого молчания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Клюнуло! — ликовал про себя король Мэй. Подавив торжествующую улыбку, он продолжил плачущим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некуда идти, нечего есть... Сяньцзунь, будьте милосердны, приютите меня на пару дней! Как только раны заживут и я смогу сам зарабатывать на жизнь, я... я сразу уйду! Клянусь, не буду вам мешать! (Как бы не так!)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слезящимися глазами, стараясь выглядеть как можно более жалким и невинным, хотя на его раскрашенном кровью и грязью лице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смотрел на него и снова молчал. Лунный свет падал на его холодный профиль, не выдавая никаких чувств. Воздух вокруг словно застыл. Стражники затаили дыхание, ожидая решения небожителя. Вышвырнет он этого безумца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когда Жун Му уже начал чувствовать, что руки его немеют от усталости, Се Мовэй наконец произнес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обратил больше внимания на Жун Му, который все еще висел на его ноге, развернулся и зашагал прочь. Движения его были плавными и естественными, словно лишний груз на ноге никак на него не 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сначала опешил, а затем его сердце взорвалось от восторга! Получилось! Он действительно согласился! Пусть холодный, но все же позволил!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ослабил хватку, но руки не разжал, цепляясь за рукав Се Мовэя, как испуганный ребенок, и, прихрамывая, поплелся за белым силуэтом, не переставая 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Сяньцзунь! Вы настоящий живой бодхисатва! Вашу доброту я никогда не забуду! Я буду служить вам верой и правдой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 никак не ответил, даже шаг не замедлил. Белое одеяние, подобное снегу, размеренная походка — казалось, за ним следует не рыдающий грязный безумец, а лишь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остались лишь ошеломленные стражники семьи Жун, глядя вслед удаляющейся странной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Сяньцзунь... вот так просто взял и... забрал этого смутьяна?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этой ночи были слишком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король Мэй, крепко сжимая край холодного рукава, опустил голову, и на его губах появилась невидимая для других, торжествующая и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Мовэй, первый шаг сделан — я вцепился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представление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http://bllate.org/book/18805/1828733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