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обладал завидной оперативностью: уже на следующее утро он стоял на пороге дома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машинально взглянул на дом Дурслей и только потом постучал. Внутри Карл и Фуфу как раз завтракали — сегодня в меню был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Фуфу поднял голову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приперся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отставил чашку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Карл с любопытством разглядывал мужчину в черном, стоявшего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черный цвет, угрюмое выражение лица. Карл слегка повел носом: м-да, от него веет чем-то мертвецки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сородича. Надо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мы завтракаем. Может, присоединитесь? — добросердечный Карл пригласил того, кого принял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 мгновение опешил, столкнувшись с прекрасными кошачьими глазами Карла, но тут же заметил кровь у него на губах и без промедления применил Инкарцеро.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спеленали на месте, и он застыл в полном недоумении. Фуфу хотел было броситься на помощь, но Карл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профессор из Хогвартса, который должен был меня забрать? Почему вы сразу начали со связывания? — Карл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немного обиженно. Он столько лет не видел других вампиров, и вот, наконец, встретил кого-то похожего, а тот с порога проявляет такую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ухватил Карла за подбородок, внимательно изучая след крови на губах. Карл чуть приоткрыл рот, обнажая удлинившиеся от еды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Карл вел себя слишком покладисто, а может, его заворожил этот невинный взгляд, но Снейп, сам того не осознавая, коснулся большим пальцем его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Карла вспыхнули красным, лицо залилось румянцем. Ну надо же, прожил две-три сотни лет, а его тут лапают!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издал возмущенное ворчание. Что за наглец? Кто вообще начинает знакомство с того, что трогает чужие клыки?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пришел в ярость и рванулся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грязный извращенец! Я тебе все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поспешно отпустил Карла, отскочил в сторону и навел палочку на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свое поведение. Но, мистер Лионкур, может, вы объясните, что у вас в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сводил глаз с Карла и Фуфу, готовый в любую секунду произнести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 мгновение замер. Кто? Кто такой мистер Лионкур?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взяли фамилию Лестер,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вдруг всё понял. Слишком уж беззаботно он жил все эти годы, вот и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 перед помрачневшим Снейпом: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завтрак.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человеческая кровь, нет. Мы не едим людей. — Говоря это, он начал приближаться к Снейпу.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приставил палочку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отступил к окну. Фуфу, всё еще злой, сидел на плече у Карла и сверлил Снейпа парой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Карл понял: Снейп не сородич. Просто человек, который очень любит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поняли, мы — вампиры. Но мы с Фуфу 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Снейпу на клетку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Мы обычно едим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в отличие от покладистого Карла,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наглец! Это так просто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опустил палочку, подошел к столу, принюхался к чашке и поставил её обратно. Понять, человеческая это кровь или нет,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с тревогой следили за его движениями — это был с таким трудом добытый олененок, только бы не пролил!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снова наставил палочку на Карла и шагнул к нему. Несмотря на ясный взгляд мальчика, терять бдительность нельзя — вдруг это лишь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вашу специфику, я обязан уточнить еще раз. Мистер Лионкур, вы уверены, что хотите учиться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одновременно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Хотим. И, кстати, зовите меня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 он схватил Карла, и они переместились Аппарацией прямо в кабинет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перемещения Карл с трудом устоял на ногах, чувствуя себя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подождать, пока мы доедим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ответил, а просто отошел в сторону, открывая вид на Дамблдора,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 и приблизился к ним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магический мир. Учитывая вашу необычную природу, я попросил Северуса забрать вас пораньше. Если он был слишком резок, приносите мои извинения за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посмотрел в глаза старику с белой бородой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сердиться на красивых людей, а этот старик, нарочито изображающий немощность, и тот, что в черном, — оба были очень даже ничего. У Карла был свой критерий красоты: если глаза красивые, значит, человек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Карл, если вы хотите учиться в Хогвартсе, нам придется прибегнуть к одному заклинанию — Непреложному обету.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не питаетесь человеческой кровью, но я директор школы и обязан заботиться о безопасности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понимающе кивнул. Увидев это, Снейп снял с него заклятие и протянул свою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другой конец и дай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что не причиню вреда ученикам и преподавателям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Дамблдора блеснули, он не стал перебивать. Золотистое сияние обвило их руки — обет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почувствовал, как невидимые оковы сжали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довольны? Везите нас с Фуфу обратно, мы еще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пока нельзя. Вам нужно купить палочку и учебные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 вас проводит, а потом отвезет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слышал, он назвал тебя Северус, можно я тоже буду так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Директор же может. Да и ты сам мой клык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Снейп упрямится, Карл тоже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буду! Северус, мы сначала пойдем за палочкой?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сколько мантий нужно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какой предмет ты ведешь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я люблю черных котиков и летучих мышей, а каких животных любишь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раздраженный его болтовней,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Раз питомцев не берешь, отправляйся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бросил на стол стопку книг и котел, и, не проронив ни слова,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сел в кресло и допил остатки оленьей крови. Фуфу разложил вещи и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имя этого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погладил Фуфу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Фуфу. Может, он просто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от возмущения выпустил струю воздуха из ноздрей: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Только потому, что этот наглец потрогал твой клык, ты начал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впился взглядом в глаза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Фуфу! Он первый, кто коснулся моего клыка, что такого в том, что я знаю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схватил Фуфу и отшвырнул его в сторону. Тот сделал в воздухе пируэт и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что! Марш охотиться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Безнадежен! — и, взмахнув крыльями,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