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вечером Карл, обернувшись маленьким черным котенком, лежал в гамаке у окна и предавался грезам. Рядом на качелях раскачивалась Фуфу.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некоторое время, Фуфу подлетела к Карлу и помахала перед ним лапкой: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думаешь о том нахале?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приподнял веко, открыл рот и коснулся лапой своих клыков: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Фуфу, посмотри, когда я сам их касаюсь, я ничего не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Северус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вспомнил, как от прикосновения к клыкам по телу пробежала дрожь, будто его ударило током — странное, щекочущее ощущение, от которого хотелось прижаться к человеку. Он расслабленно растянулся в гамаке, помахивая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Фуфу, увидев это, схватилась за голову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Северус! Такая фамильярность! Ты хоть понимаешь, что он коснулся твоих клыков? Это же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в нетерпении забила крыльями в воздухе, словно исполняя чечетку, а Карл сел ровнее и попытался оправдать Снейпа: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показалось, он не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начала колотить воздух, представляя, что перед ней Снейп: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злодей когда-нибудь признается, что он злодей? И вообще, разве не ты учил меня, что клыки вампира нельзя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пробормотал, пытаясь успокоить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Фуфу, успокойся, я не думаю, что всё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скрежетнула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тебя совсем одурманил! Я буду следить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друзей наконец не уснули, Снейп всё еще был занят подготовкой к началу учебного года. Закончив дела, он сделал глоток воды и, случайно проведя языком по зубам, замер. Попробовал еще раз — никаких ощущений. Он даже коснулся зубов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особых чувств. Неужели он притворялся?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памяти всплыл дневной образ маленького вампира с широко распахнутыми красными глазами, и это совсем не походило на притворство. Снейп потер пальцы,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шум у дома Гарри по соседству послужил будильником для всё еще сонных Карла и Фуфу. Карл прикрыл голову лапами: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у тети Гарри? Тетя Петуния с самого утра играет в сурка? — Он пнул гамак Фуфу: — Фуфу, слетай посмотри, что там опять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Фуфу, смирившись, поднялась и, пошатываясь, полетела к дому Гарри, откуда продолжали доноситься крики. Карл, окончательно проснувшись, сел и принялся вылизывать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Фуфу возбужденно 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тети Гарри окружен совами! Они безумно пихают письма во все щели!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такие же совы, как те, что приносят нам почту?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кивнула. Карл тут же уставился в окно: совы, словно бомбардировщики, засыпали дом Дурслей конвертами. Вскоре на пороге дома Гарри появился огромный, бородатый мужчина. Он толкнул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прильнул к стеклу: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великан? Он явно не похож на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 летучая мышь переглянулись и перебрались на окно дома Гарри, чтобы рассмотреть всё вблизи. Хагрид препирался с тетей Петунией: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 — волшебник, он родился волшебником! Его место в магическом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Хогвартс — лучшая школа магии, а директор Дамблдор — величайший белый маг. О, чуть не забыл, это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достал из кармана торт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посмотрел на торт: надпись с днем рождения была кривой, а сам десерт изрядно помялся, но это внимание было очень ценным. Гарри откусил кусочек: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Хагрид.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Хагрид, видя, что Гарри доволен, еще больше обрадовался и под насмешки тети Петунии продолжил угощать его тортом. Закончив, он собрался уходить: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Гарри, я отведу тебя купить волшебную палочку и другие школьные принадлежности. Тебе обязательно понравится магический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только собрался согласиться, как услышал стук в окно. Повернувшись, он увидел черного котенка и маленькую летучую мышь. Гарри подбежал к ним, взял обоих на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не увидел в этом ничего странного, решив, что это питомцы Гарри. В конце концов, в его глазах даже акромантулы были милашками. Он полностью проигнорировал визги тети Петунии, которая, видя, что они действительно уходят, открывала и закрывала рот, но так и не нашла слов, и в итоге, закрыв лицо руками, убежала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привел Гарри в Дырявый котел. Хотя Гарри был здесь впервые, казалось, все вокруг его узнавали. Гарри нахмурился: ему не нравилось такое внимание. Хоть он и чувствовал, что в них нет злого умысла, это вызывало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человек, от которого пахло чесноком, в тюрбане на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З-здравствуй, Г-гарри.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Квиррелл, твой будущий профессор Защиты от тёмных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Гарри, почувствовав резкий запах чеснока, поморщился, но, вспомнив, что это будущий преподаватель, протянул руку для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профессор Квиррелл.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Квиррелл, казалось, хотел пожать руку, но чего-то испугался. Карл на руках у Гарри издал короткий звук. Гарри погладил котенка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Квиррелл, нам еще нужно купить волшебную палочку, так что мы пойдем. Увидимся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попрощавшись, Гарри быстрым шагом направился прочь, прижимая к себе Карла. Хагрид подвел его к кирпичной стене и постучал по ней волшебной палочкой. Стена раздвинулась, открывая оживленную улицу. Хагрид приглашающе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магический мир, Гарри!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людной улице, Гарри задал практичный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Хагрид, а для покупки палочки и принадлежностей нужны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Хагрид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Ишь, память дырявая. Пойдем в Гринготтс, твои родители оставили тебе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Гарри ключ: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ключ от сейфа Поттеров. Директор Дамблдор хранил его, а теперь официально передает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изнурительной поездки на вагонетке они остановились перед дверью. Хагрид сказал, что ему нужно по делам в другие сейфы. Когда он ушел, Фуфу широко раскрыла рот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Сколько же здесь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заботливо закрыл ей рот и протянул Карлу мешочек: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наполняйте.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принялся за дело, а Карл и Фуфу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ты готов? Нам пора идти за палочкой! — раздался голос Хагрида. Гарри быстро сунул два мешочка с золотыми галлеонами в карман, взял на руки Карла и Фуфу и вышел из сейфа: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Готов, Хагрид.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банк, Хагрид вдруг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Гарри, ты не мог бы сам выбрать палочку? Мне нужно кое-что уладить, встретимся в магазине мантий мадам Малкин,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Хагрид.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великан скрылся, Карл и Фуфу спрыгнули на землю и приняли человеческий облик: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пойдем погуляем, Гарри.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 поспешно достал кошелек: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взял золотые галлеоны и убежал вместе с Фуфу. Гарри подождал, пока они скроются, и вошел в лавку Олливандера.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и Фуфу бродили по Косому переулку, всё казалось им удивительным — в прошлый раз Северус привел их сюда в такой спешке, что они толком ничего не рассмотрели. Вскоре руки Карла были заняты покупками, и они ушли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Фуфу, сидя на плече у Карла,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людей вокруг стало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болтать, не замечая, что за ними уже давно следят. Мрачный мужчина в черном, увидев, что они свернули в переулок, пришел в восторг. Он преследовал этих двух жирных гусей всю дорогу — наконец-то ему улыбнулась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собрался напасть, но кто-то оглушил его заклинанием, и он мгновенно погрузился в сладкий сон. Карла же кто-то отшвырнул к стене, пакеты с покупками посыпались на землю. Незнакомец одной рукой схватил его за горло, а другой крепко сжал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Фуфу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ты, нахал! Отпусти Карла! Я вызываю тебя на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моргнул. Это был Северус. Что он собирается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http://bllate.org/book/18806/1829017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