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учебного года Гарри жил у Карла. Иногда он сталкивался с Дадли: Гарри вежливо кивал, а Дадли отвечал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Дадли снова распустил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бездомный бродяга, до сих пор живешь у своего дружка-карлика?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 умудрился оскорбить троих. Гарри прищурился, глядя на кузена: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моим другом и постарайся заслужить его прощение, Дадли.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рядом сжал челюсти, готовый в любой момент броситься на Дадли. Карл тоже был неприятно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 о своем кузене? И вообще, как ты смеешь называть меня карликом? У тебя совершенно нет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Дадли стало не по себе под их взглядами, но он упрямо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повернулся к Карлу: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его, Карл. Я приношу извинения за Дадли.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Гарри. Тебе не за что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напустил на себя строгий вид, хотя в душе был задет: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Невоспитанный ребенок. Я не стану обращать на него внимания, но надеюсь, что в будущем он займется своим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кивнул, соглашаясь, хотя в голове у него уже созрел план, как надеть Дадли на голову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Гарри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Карл, я схожу куплю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играя с Фуфу дразнилкой,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вышел из дома и спрятался на пути, по которому Дадли возвращался из школы. Вскоре послышались тяжелые шаги — Гарри даже не нужно было смотреть, чтобы узнать своего «умилительно пухлого»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напал со спины, натянул на голову Дадли черный мешок и принялся осыпать его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Дадли катался по земле и молил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Что я сделал? Перестань, хватит,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Гарри выместил злость, он присел рядом со скулящим Дадли и снял мешок. Завтра они отправлялись в Хогвартс, поэтому Гарри не боялся жалоб. Он решил поговорить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Дадли по щекам,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меня. Ты узнал,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Дадли сфокусировались, и, узнав кузена, он в ужасе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Гарри Поттер! Все это время это был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сжал его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Ты хоть понимаешь, как раздражает твой визг?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Дадли, перепуганный до смерти, только мычал. Гарри снова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внимательно. С сегодняшнего дня начни следить за своим поведением. Если, когда я вернусь на каникулы, ты ни капли не изменишься, я подвешу тебя на дереве и отхожу ремнем дяди Вернона! Понял!?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Дадли, весь в соплях и слезах,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кузена вызвал у Гарри лишь отвращение. Он напоследок пнул Дадли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Дадли, прикрывая лицо, побежал домой, не смея показаться родителям — кто знает, не побьет ли его Гарри снова, если узнает о жалобе?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пребывая в отличном настроении, не спеша дошел до супермаркета. Он купил лишь маленькую игрушку — котенка с гордо поднятой головой. Гарри сразу вспомнил того заносчивого маленького лорда, которого видел днем, и сам не понял, как купил эту безделушку. Дома его за это долго дразнили Фуфу и Карл, называя его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сохраняя полное спокойствие, Гарри собрал вещи, и они с Карлом докатили чемоданы до вокзала. Они долго осматривались, пока Карл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тот великан не сказал тебе, где находится платформа девять и три четверти?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не знали, что делать, раздался приветливый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дети, вы ищете платформу девять и три четверти?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полную, общительную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сын, Рон, тоже получил письмо из Хогвартса в этом году. Рон,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протянул Гарри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Рон Уизли.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Гарри Поттер, а это Карл де Лионкур.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он Гарри Поттер!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смотрел только на Гарри, полностью игнорируя Карла, и схватил Гарри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правда Гарри Поттер? Я так взволнован! Могу я взглянуть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слегка нахмурился — Рон был слишком навязчив и совсем не замечал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перестал махать лапами и скрестил их на груди, наблюдая за происходящим вместе с Карлом.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показал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знак, оставленный тем, чье имя нельзя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понял, о чем речь, но счел вопрос бестактным. К тому же вокруг начали оглядываться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прервал 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место для таких разговоров. Давайте лучше сядем в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Рона подтолкнула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прав, вам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 им, как пройти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в самый последний момент, когда поезд уже дал гудок. Найдя свободное купе, они уселись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Рон, с детства слышавший легенды о спасителе, не унимался. Гарри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тут есть на что смотреть. Это всего лишь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смутился и замолчал. К счастью, в этот момент в купе постучала ведьма с тележкой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Карла и Фуфу загорелись. Гарри, заметив это, купил понемногу от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тележка уехала, Фуфу нетерпеливо схватил шоколадную 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Рона заурчало в животе, и он достал сэндвичи, приготовленные мамой. Гарри предложил ему угоститься: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ешь. Я купил много, помоги мне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отложил сэндвич, радуясь сладостям: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 большое, Гарри!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 карточку, которая попалась Фуфу,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Тебе попался Мерлин! Это одна из самых редких карточек!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потянулся, чтобы рассмотреть её, но Карл перехватил карточку и отдал Фуфу. Рон остался ни с чем и посмотрел на Фуфу: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спрятал карточку за спину и скорчил Рону рожицу. Рон разочарованно откинулся на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очень-то и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досады вскрыл еще одну лягушку: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сейчас-то мне повезет!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запихнул шоколад в рот и посмотрел на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опять директор Дамблдор.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Дамблдор, конечно, величайший белый маг, но у меня уже целая куча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Гарри, на какой факультет ты хочешь? Я точно пойду в Гриффиндор.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сделал глоток тыквенного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начал нахваливать факультеты, добавив в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попадешь в Гриффиндор. Это лучший факультет. Ну, на худой конец, в Рэйвенкло или Хаффлпафф, только не в Слизерин.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Что не так со Слизерином?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понизил голос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чье имя нельзя называть, был оттуда. Да и вообще, там одни снобы, помешанные на чистоте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Гарри и Карла. Гарри лишь кивнул, не став ничего комментировать. Он предпочитал составлять собственное мнение, а не слушать чужие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распахнулась. В проеме показался тот самый мальчик из магазина мантий в сопровождении двух верзил.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мне сказали,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Карлу, полностью проигнорировав 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неужели он думал, что мальчик не слышал, как Рон поливает Слизерин грязью? Он даже не удостоил Рона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http://bllate.org/book/18806/1829019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