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окинул взглядом купе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находиться в таком месте? Тут же тесно и душно. Идем со мной, в мой личный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Карлу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друг Гарри? Я Драко Малфой. Пойдемте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свое имя, Рон усмехнулся. Все в купе тут же уставились на него. Драко помрачнел, решив, что насмешка Рона была недоброй: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Рыжие волосы, веснушки… ты из Уизли, верно?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кое-что забавное. Я подружился с Гарри Поттером.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воспринял это как личное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он резко повернулся к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Гарри с недоумением посмотрел на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слегка покраснел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представились друг другу, ты угостил меня едой, мы даже обсуждали, на какой факультет хотим попасть. Я думал, мы уже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казалось, был готов лопнуть от злости. Карл, предугадав развитие событий, встал со своего места и пересел к Рону, освобождая Гарри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действительно взорвался. Не говоря ни слова, он фыркнул и, прихватив с собой двух своих телохранителей, вышел из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опешил. Он не ожидал, что Драко просто уйдет, и инстинктивно бросился следом, но путь ему преградила толпа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Фуфу, обожающий зрелища, не упустил случая заговорить с Карлом о просмотренном сериале: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помнишь тот бродвейский фильм, который мы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умеешь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проигнорировал Рона и ответил Фуфу: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заметил вернувшегося Гарри, который выглядел совершенно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про гневную жену и немого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укоризной посмотрел на Фуфу, скрестил руки на груди и отгородился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почувствовав неладное,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ты раньше встречал Малфоя?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виделись в магазине мантий мадам Малкин. Договорились встретиться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воспринял это как предательство и набросился на Гарри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иметь с ним дела? Разве ты не знаешь, что семья Малфоев была последователями Сами-Знаете-Кого?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 Я всё время жил в мире маглов. И вообще, Рон, с кем мне общаться — это мое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хотел было что-то добавить, но Гарри снова закрыл глаза, не желая продолжать разговор. Чтобы чем-то заняться, Рон достал свою крысу и принялся её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стало любопытно, он подлетел к клетке: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неё не хватает пальца на лапе?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Это крыса моего брата Перси. Когда у него появился другой питомец, он отдал мне Коросту.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взял лакричную палочку и тоже протянул её крысе. Короста лишь мельком взглянула на него и отвернулась. Глаза Фуфу блеснули, он отбросил палочку и, ворча, вернулся на плечо Карла: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привередливая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постучал по клетке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Короста раньше не была такой разборчивой.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глазах Фуфу и Карла промелькнул красный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продлилась недолго. В дверь снова постучали. На пороге стояла девочка с копной спутанных волос и робкий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меня зовут Гермиона. У Невилла пропала жаба, вы её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 интересом посмотрел на юную волшебницу — в ней чувствовалась некая гордость. Гермиона заметила Гарри и его шрам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Гарри Поттер. Я читала о тебе в книгах. Там сказано, что у тебя шрам в виде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за внимание. Но жабу Невилла мы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кивнула и потащила Невилла искать дальше, напоследок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приедем, лучше переодеться в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в мантии и вышли из поезда. Их уже ждал Хагрид. Его голос разнесся над платформой: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было неловко от такой неприкрытой заботы — он не хотел привлекать лишнего внимания, но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Хагрид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в лодку садитесь только по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увидели Драко. Юный господин прошел мимо с телохранителями, всё ещё сердитый, и, увидев Гарри, снова фыркнул. Однако он нарочно произнес достаточно громко, чтобы они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Лодки такие маленькие, вы двое, идите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послушно направились к соседней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подтолкнул Гарри к лодке Драко: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Драко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прогонять не стал. Как только все расселись, лодки сами двинулись с места. В воздухе повисло неловкое молчание. Драко продолжал дуться, Гарри размышлял, как его задобрить, а Карл и Фуфу во все глаза смотрели на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наклонился к Карлу и прошептал, не скрывая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в том лесу полно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сходим на разведку. Даже если каждый зверь даст по глотку, нам хватит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погружены в свои мысли, пока Хагрид вдруг не крикнул им пригнуться.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Гарри притянул Драко к себе, заставляя его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же был достаточно высок, ему пригибаться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счел, что это подходящий момент, чтобы помириться: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обо мне беспокоишься, я так и быть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грозно посмотрел на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я твой первый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мой первый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Карл и Фуфу —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 довольным видом посмотрел на Гарри. Драко взглянул на Карла: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то Карл и Фуфу тоже мои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помирились, и у юного господина сразу поднялось настроение, он стал разговорчив: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отца купить мне метлу. Где ты живешь? Я скажу, чтобы сова доставила тебе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отказываться! — добавил он уже более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Гарри послушно согласился, хотя угроза не произвела на него никакого впечатления, и продиктовал адрес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лодки причалили к берегу, где их ждала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Хагрид. Дальше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первокурсникам: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Минерва Макгонагалл. Добро пожаловать в Хогвартс. Приведите в порядок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жаба! Я думал, ты раздавлена!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хотел было что-то сказать Гарри, но профессор Макгонагалл посмотрела на Невилла и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прикусил язык. Профессор Макгонагалл повела их в Большой зал. Все первокурсники были поражены потолком. Гермиона с восторгом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читала об этом. Потолок заколдован так, чтобы отражать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похвалил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застеснялась: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Карл почувствовал на себе тяжелый взгляд. Оглядевшись, он понял, что на него смотрит Снейп с преподавательского стола. Снейп сложил губы, беззвучно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виновато улыбнулся, понимая, что вряд ли сможет: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прочитав по губам,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места, ожидая распределения. На табурет в центре зала поставили старую, грязную шляпу. Она начала петь странную песню, и Карл, поморщившись, зажал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уши! Боже, как можно так ужасно петь? Сегодня ночью никакой охоты, сначала выясню, где прячется эта проклятая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кивнул, с ненавистью глядя на Распределяющую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песня закончилась, и началось распределение. Профессор Макгонагалл встала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по списку, надеваете шляпу и садитесь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Ханна Аббот!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http://bllate.org/book/18806/1829020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