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визит в кабинет Снейпа с начала учебного года, но на этот раз атмосфера была особенно гнетущей. Снейп пристально смотрел на Карла и Фуфу, которые вели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давал клятву. У тебя есть какой-то способ избежать наказания?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поднял голову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Клятву давал я, а не Фуфу.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замер, осознав это, и слегка выдохнул. Затем он перевел взгляд на Фуфу, о чем-то глубоко задумавшись. Фуфу довольно дернул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если я возьмусь всерьез, то разделаюсь с десятком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молча смотрел на летучую мышь, раздумывая, не заставить ли и его принести клятву. Карл прижал Фуфу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 всего лишь маленькая летучая мышь, он не может давать клятв. Нет такого правила, чтобы заставлять маленьких зверьков клясться.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Фуфу на пол и подошел к Снейпу: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искупить вину, я расскажу тебе об одном нашем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был невысоким из-за недоедания, поэтому Снейпу, даже сидя на диване, приходилось слегка наклонять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Надеюсь, это не какая-то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 заметил, что домашняя крыса Рона, Скабберс, ведет себя странно. Она слишком человечная. Сегодня на уроке трансфигурации профессор Макгонагалл превратилась в полосатую кошку, она сказала, что это анимагия. Я подумал, может, Скабберс тоже анимаг?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высунул мордочку из-за спины Карла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у той крысы не хватает пальца на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крыса? Есть ли кто-то, чья анимагическая форма — крыса? Снейп перебрал в памяти всех знакомых, но никого не вспомнил. Однако упоминание об отсутствующем пальце заставило его подумать об одном человеке, хотя тот, по идее, уже давно мертв. Неужели такое совпадение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дернул Снейпа за край мантии: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открытие может послужить искуплением?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очнулся от своих мыслей, его лицо заметно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натяжкой — да. Но чтобы это было в последний раз. Следи за своей летучей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ухватил Карла за ухо. Карл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дергать кошачье ухо!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потянул Карла к выходу из кабинета, и тому пришлось подчиниться, чтобы не было больно. Только за дверью Снейп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сейчас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потер ухо, будто оно сильно болело. Снейп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я даже не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надул губы, опустил руку и снова принял невозмутимый вид. Напоследок Снейп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влипай в неприятности, иначе в следующий раз я оторву тебе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Снейп, нахмурившись, зашагал прочь. Ему нужно было навестить в больничном крыле того идиота, который сам напросился на неприятности, доложить обо всем директору и подготовиться к утренним занятиям. Настроение у него было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Скало, который все еще был без сознания, Снейп услышал голос мадам Помфри: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применила настойку бадьяна, еще пара раз — и все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 отвращением посмотрел на Скало: не хватает мастерства, так еще и лезет запугивать других. Он швырнул мадам Помфри пузырек с зельем собственного приготовления: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бадьяна, используйте это. Оно действует быстрее, но вызывает легкую боль. Пусть прочувствует все как следует, может, наконец поймет, чего он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Помфри кивнула. Она была наслышана о Скало: у него скверный характер, многие ученики были им недовольны, так что такой урок пойдет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слизеринцы, дружившие со Скало, сидели, опустив головы, и не решались смотреть на Карла. Драко отреагировал спокойно: он считал, что раз Карл — родственник Гарри, то он свой. К тому же, Скало просто оказался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 тебя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перестал есть и посмотрел на Драко: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Снейп — твой крестный?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учился вместе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решил, что стоит быть с Драко поприветливее, вдруг удастся разузнать что-то еще о Снейпе.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дернул меня за ухо,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явно удивил Драко: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крестный назначит тебе отработку, ведь об этом уже вся школа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Драко договорить, как Снейп при всех объявил наказание для Карла: две недели отработок. Почему при всех? Видимо, профессора тоже были в курсе инцидента, и Макгонагалл поинтересовалась, как он накажет Карла, ведь проступок в первый же день был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Снейп, по-прежнему хмурый,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 получит две недели отработок. А когда Скало поправится — неделю отработок для него. Считаю, что в конфликте виноваты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было сочтено справедливым, и профессор Макгонагалл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Слизерина Карл, Забини и Пэнси уставились на Драко. Тот немного подумал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очень сожалею?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Забини отреагировал еще более картинно: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чтобы в роду Малфоев были прорицатели.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Гойл, не отличавшийся умом,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называется карканьем.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 грохотом поставил кубок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Гойл втянул голову в плечи. Выглядело это нелепо, и многие засмеялись. Карл успокоил Драко: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Да и не так уж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отработок в кабинете Снейпа? Возможность побыть наедине с профессором, чтобы лучше его изучить — это определенно нельзя назвать плохим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 так уж плохо. По крайней мере, баллы не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занятий не было, и Карл с Фуфу бродили по замку. По пути они встретили двух парней, похожих на Рона. Они приветливо помахали Карлу: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о тебе слышали! Слизеринец, который гуляет по ночам. Мерлин, до тебя ни один слизеринец не осмеливался бродить по Хогвартсу в первую же ночь. Давай знакомиться, я Джордж, а это Фред. Наверное, ты уже видел Рона? Это наш младший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молча выслушал их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Карл. А откуда вы узнали, что я гулял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выпустил когти и подозрительно уставился на них. Фред обхватил себя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хочешь натравить на нас летучую мышь?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с Джорджем и рассмеялись. Затем, загадочно улыбаясь, достали кусок пергамента: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наше сокровище. Мы гуляем по ночам и не попадаемся только благодаря ему. Торжественно клянусь, что замышляю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увидел, как на пустом пергаменте проявилась карта Хогвартса, включая тайные ходы и местоположение всех людей. Карл присмотрелся и вдруг указал на красное имя в спальне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Питер Петтигрю? Почему в спальне Гарри шесть человек? В спальнях Гриффиндора же живут только пятеро?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и Фред пожали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сами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с сомнением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братья Рона? Ваш младший брат живет с непонятно кем, а вы совсем не переживаете?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 беспечно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знает, что Хогвартс — самое безопасное место? Ничего с ним не случится. К тому же, Рон вон, жив-здоров и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попрощался с Карлом: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после обеда заклинания,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близнецы Уизли ушли, Фуфу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беспечные же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http://bllate.org/book/18806/1829026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