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стремительно шагал по коридорам Хогвартса. Карл, которого он прижимал к себе, невольно размышлял, не вздымаются ли полы мантии Снейпа волнами от такой быстрой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сидел в кресле-качалке и пил чай, когда Снейп внезапно вошел в кабинет. Директор поспешно поднялся, погладил бороду, протер глаза и пару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Северус?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приподнял Карла, державшегося у него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обнаружил след Питера.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с любопытством взглянул на Карла: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Карл. Это твой истинный облик? Какая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даже протянул руку, чтобы погладить кота, и Карл, прищурившись,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дернул Карла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милым,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недовольно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дергать меня за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Дамблдору: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мы с Фуфу встретили Джорджа и Фреда. Они показали нам пергамент, на котором были написаны имена всех обитателей замка, но в спальне Гарри обнаружилось лишнее имя — Питер Петтигрю.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оно было красного цвета, — добавила Фуфу.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перестал улыбаться,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ошибся? Карл, это действительно Питер Петтигрю?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котенок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не верите, позовите Джорджа и 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Фоукс, будь добр, попроси Минерву прийти сюда вместе с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Фоукс вылетел из угла, издал пару криков и исчез за окном. На лице Дамблдора снова заиграла добрая улыбка. Он достал из ящика стола пакетик со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лимонного щербета?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и Фуфу одновременно уставились на угощение с нескрываемым вожделением. Фуфу уже вспорхнула и принялась за лакомство, а Карл нетерпеливо замяукал: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неси же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щелкнул Карла по лбу. Тот в ярости выпустил когти и принялся кромсать мантию Снейпа, вытягивая нитку за ниткой.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такой уж добродушный! Если я вцеплюсь зубами, то обязательно прокушу тебе дырку!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ничуть не испугался. За последнее время он успел изучить повадки этого маленького вампира: тот лишь пускал пыль в глаза, и Снейп был уверен, что кусаться тот не станет. Не обращая внимания на угрозы Карла, он неспешно подошел к столу, взял горсть конфет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одну конфету, он поднес ее к пасти Карла, который в этот момент грыз его рукав. Почуяв кисло-сладкий аромат, Карл перестал кусаться и проглотил угощение целиком. Его щеки раздулись, и он, сидя на коленях у Снейпа, сосредоточенно принялся жевать, даже не пытаясь выплюнуть конфету, от которой сводило скулы. Снейп был вынужден признать, что котенок Карл выглядит вполне сносно, когда не навлекает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вошли профессор Макгонагалл и близнецы Уизли. Профессор была сурова: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Уизли опять что-то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строгий взгляд на Джорджа и Фреда, и те понурили головы. Дамблдор поспешил успокоить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Минерва. В этот раз они не натворили бед, напротив, возможно, они совершили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посмотрел на близнецов: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говорит, что у вас есть Карта мародеров,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Фред в изумлении подняли головы. Они заметили Фуфу, увлеченно поедавшую конфету на столе, но не сразу увидели Карла. Оглядевшись, они перевели взгляд на черного котенка, сидевшего на руках у Снейпа. Джордж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Фред, нас предал черный кот из Слизерина!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был не менее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 не удивительно то, что Карл — это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недовольно поднял голову, невнятно пробормотав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болтаете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тоже поднял взгляд на близнецов: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поменьше болтали, наказание за ночные прогулки было бы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и профессор Макгонагалл также смотрели на них. Фред вздохнул и подтолкнул Джорджа. Тот с неохотой достал из-за пазухи кусок пергамента и протянул его Дамблдору. Директор взял карту, и в его голосе прозвучала легкая ностальгия: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много лет. Если я помню, заклинание звучит так: Торжественно клянусь, что замышляю только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пергаменте проступил план Хогвартса и имена. Имя Питера Петтигрю отчетливо виднелось в спальне Гарри. Дамблдор взволнованно протянул карту профессору Макгонагалл: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Минерва,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карту и неверяще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Как Питер может быть жив?! И почему он в Хогвартсе? — Она повернулась к Дамблдору. 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Питер инсценировал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явно через силу,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возможно, в истории с предательством этого дурака Блэка не все так 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во всем разобраться. Но пока у нас нет цели, нельзя спугнуть его, — сказал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наконец проглотив конфету, облизал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 крысу Рона, Коросту. Кажется, она — анимаг.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взглянул на Снейпа: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ведь уже говорил, что у этой крысы не хватает пальца на лапе?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немедленно схватить эту крысу. — Он достал из кармана пузырек. — У меня с собой Сыворотка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потянулся лапой к пузырьку, но Снейп покачал им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одной капли, чтобы ты выложил все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припугнуть кота, он открыл пробку: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хочешь, чтобы я показал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 силой ударил по пузырьку, но Снейп удержал его, не дав пролиться ни капле. Дамблдор обратился к Снейпу: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будь добр, сходи в спальню Гриффиндора и принеси Коросту.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Ты серьезно? — взгляд Снейпа говорил: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 уже должны готовиться ко сну, к тому же это мужская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понимал, что Снейпу не место в гриффиндорской гостиной, но боялся, что если попросит Рона принести крысу, та сбежит. Профессор Макгонагалл, напротив, была совсем не против и даже с интересом наблюдала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Драконья дрянь. Ступай, Северус.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смерил ее не самым изящным взглядом и, прихватив Карла, направился к выходу. Карл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тащишь меня с собой? Я еще не доел!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сжал его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Комендантский час уже наступил. Будешь шуметь — получишь неделю отработок.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притих, но продолжил впиваться когтями в мантию Снейпа — к концу вечера от нее ничего не должно было остаться. Когда они подошли к портрету Полной Дамы на седьмом этаже, мантия была практически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остановился перед портретом: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 не шелохнулась. Снейп нетерпеливо постучал палочкой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любезны, пароль. Драконья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 наконец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прощения, я не ожидала, что декан Слизерина пожалует в гостиную Гриффиндора. Сейчас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повернулся, открывая проход. Снейп вошел внутрь, и до него донеслось бормотание Полной Дамы: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Мерлин, зачем Снейп пришел в Гриффиндор? Неужели ловить учеников? — Она с жалостью покачала головой. — Бедные дети, раз уж он сам заявился в спальни… Да хранит вас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Карл не преминул злорадно усмехнуться, за что тут же получил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какой раз дергаешь меня за уши? Предупреждаю, мое терпение не безгранично! — недовольно проворчал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http://bllate.org/book/18806/1829028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