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Снейпа быстро вызвало переполох среди юных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Мерлин, как профессор Снейп сюда пробрался! — это было сказано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Спасайтесь, прилетел жирный сальный нетопырь! — это было сказано грубо, и Карл сердито зыркнул на хама.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Снейп, держа Карла на руках, проходил мимо, кот с размаху влепил обидчику пощечину, оставив на лице мальчишки отчетливые следы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Летучие мыши такие милые, как можно называть их сальными нетопырями? Невоспитанность!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Северусу действительно не помешало бы помыть голову. Карл поднял взгляд на сальные пряди Снейпа и решил, что подарит ему шампунь — обязательно с апельсиновым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перед спальней Гарри. Снейп постучал. Изнутри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комендантский час, кто там? — это был Рон. Он вышел и открыл дверь, но, увидев, кто стоит на пороге, тут же захлопнул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услышал за дверью испуганный шепот 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Мерлин, у меня, должно быть, галлюцинации. С чего бы профессору Снейпу стоять у нашей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Симус, до этого лежавший на кровати, рывком сел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пора, хватит шуметь!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 Уизли, если вы не откроете немедленно, каждый из вас отправится на неделю в карцер!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ледяной тон, Рон дрожащими руками распахнул дверь и выдавил кривую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профессор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проигнорировал его, а Карл помахал лапкой: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Рон. Где твоя крыса Короста?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машинально посмотрел на подоконник: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Короста там. — И тут же спохватился: — Погоди, как ты можешь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не ответил. Он подошел к окну и подхватил клетку с крысой. Давление ауры, исходящее от повелителя змей, заставило Коросту почуять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Снейп притащился посреди ночи в спальню Гриффиндора, неужели он раскрыт?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Короста запаниковал. Выбравшись через прутья клетки, он прыгнул на пол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ему позволили бы сбежать? В одно мгновение, стоило лишь черной тени мелькнуть в воздухе, как Короста с глухим стуком врезался в стену, буквально впечатавшись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разинул рот, остальные застыли в изумлении. Рон опомнился первым и бросился к стене, пытаясь выковырять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Мерлин, Короста,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Рон не особо жаловал крысу, она была одной из немногих вещей, которые ему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почувствовал укол совести и запрыгнул Снейпу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я не рассчитал силы, вышло случайно. — Он потерся о грудь Снейпа. — Ты ведь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не злился, напротив, он считал, что Карл сработал блестяще. Но показывать этого нельзя, иначе этот маленький вампир зазнается.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Снейп в который раз дернул Карла за ухо. На сей раз кот не выпустил когти и не огрызнулся — он покорно снес наказание, чувствуя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долго ковырял стену, прежде чем смог извлечь вмятую в неё крысу. Снейп посмотрел на Коросту: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Мерлин, жива,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эта дохлая крыса может оказаться Питером, Снейпу стало противно даже прикасаться к ней. Он приказал 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жива, бери свою крысу и иди за мной в кабинет директора. — Помедлив, он добавил, глядя на молчавшего Гарри: — Ты тоже 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Снейп вышел из спальни. Рон, прижимая к себе Коросту, 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 Вломиться посреди ночи в спальню, избить моего питомца и тащить нас к директору!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пошли скорее. У профессора Снейпа наверняка есть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Рону ничего не оставалось, кроме как надуться и последовать за ними. По пути из спален то и дело высовывались любопытные ученики — звук удара 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 Дамблдора, директор взглянул на полуживую крысу в руках Рона, а затем на Снейпа: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произошел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пытался сбежать от правосудия, Карл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облизал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произошло слишком быстро, я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Фуфу, сидевший рядом,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твоя реакция всё так же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Макгонагалл, глядя на обмякшую крысу, одобрительно кивнула Карлу: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был в полном смятении. Его старшие братья стояли рядом, опустив головы, словно провинившиеся школьники. Здесь же была Макгонагалл, и все взгляды были прикованы к нему. Что происходит? Суд присяжных?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флакон с зельем и бросил его Рону. Тот едва успел поймать: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Влей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тут же напоил крысу. Снейп смотрел на Коросту с нескрываемой яростью: он потратил редкое лечебное зелье, и если эта тварь действительно Питер, он лично выбьет из него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зелья Короста открыл глаза. Первое, что он увидел, — пристальные взгляды Дамблдора, Макгонагалл и Снейпа.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закатил глаза, мечтая снова потерять сознание. Зачем он вообще очнулся? Лучше бы сдох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пришел в себя, Дамблдор решил не прибегать к грубой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это ведь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зажмурился, притворяясь мертвым. Снейпа это взбесило: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придуриваться, а то я устрою тебе настоящую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Карлу тоже не нравилось это жалкое зрелище, и он подал знак Фуфу.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(Иди проучи его.) (Окей!)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тут же подлетел к Рону, вырвал крысу из его рук и швырнул об пол. Питер оказался крепким орешком: его швыряли десяток раз,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 разочарованием посмотрел на Питера: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Северус, по-прежнему не желая касаться грызуна, бросил Фуфу флакон с сывороткой правды. Фуфу разжал крысе пасть и влил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Фуфу, вернемся домой — будешь мыться два часа. Не хватало еще подцепить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с отвращением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Макгонагалл потребовала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Питер? Кто был предателем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не мог сопротивляться — сыворотка не давала ему лгать. Он отчаянно закричал про себя: «Замолчи! Не говори!» — но рот 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Питер. Это я был предателем. Блэк ради безопасности четы Поттеров поменялся со мной ролями. Я был Хранителем Тайны. Это я выдал их и взорвал улицу, чтобы подставить Блэка. Я анимаг, незарегистрированный анимаг.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испугавшись, спрятался за спину Макгонагалл. Крыса, которая жила у них дома двенадцать лет, всё это время была человеком! А он-то думал, что у Коросты просто какая-то редкая магическая кровь, раз он так долго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лично применил Инкарцеро, связав Питера на месте. Затем он повернулся к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это человек, который предал твоих родителей и обрек их на смерть. Он же отправил твоего крестного в тюрьму. Завтра утром я лично отвезу его в Азкабан, чтобы очистить имя Блэка.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смотрел на Дамблдора, не в силах вымолвить ни слова. Информации было слишком много, он не успевал её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сжимая кулаки, шагнул вперед и начал методично вколачивать их в Питера. Карл, видя такое дело, тоже подбежал и, приложив усилия, присоединился к экзекуции.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бросил взгляд на Гарри 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посмотрел на Дамблдора и Макгонагалл: директор спокойно пил чай и протирал очки, а профессор, к его удивлению, тоже выглядела так, будто не прочь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больше не сдерживался. Сжав кулаки, он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посмотрел на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тоже присоединимся? В конце концов, он двенадцать лет воровал еду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и Джордж уже были в гуще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мерзкий воришка!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поспешно влился в ряды мстителей. В итоге, если не считать Дамблдора, невозмутимо попивающего чай, все присутствующие принялись избивать Питера.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сделал глоток чая и с облегчением выдохнул, выглядя совершенно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воистину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http://bllate.org/book/18806/1829029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