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достал из запасов флакон с зельем — тем самым, что предназначалось для Скабберса, — откупорил его и вылил содержимое на 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повалил белый дым, и Питер, который до этого был без сознания, снова завыл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Мерлин, это что, костерост?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и Фред тут же зажали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недовольно поморщившись, прикрыл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ему орать. Уши закладывает!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наложил на Питера заклятие немоты, и тот, лишившись возможности кричать, лишь беспомощно заизвивался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зельем он к Мерлину не отправится, — Снейп тяжело вздохнул и перевел взгляд на юных волшебников. — А теперь всё. Свободны. Возвращайтесь в спальни, завтра у вас занятия. И поверьте, вы не захотите узнать, что бывает за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и Фред пулей вылетели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директор Дамблдор, профессор Макгонагалл и профессор Снейп, — вежливо попрощался Гарри и, подхватив ошарашенного Рона,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обходительность вызвала улыбки у директора и профессора Макгонагалл, однако Снейп лишь закатил глаза: «Только и умеет, что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Карла и Фуфу: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что, решили остаться здесь на ночевку?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немедленно прыгнул Снейпу на руки. Фуфу попытался последовать за ним, но профессор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Холодный, бесчувственный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входа в гостиную, Снейп снова дернул Карла за ухо. Тот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ты выдернешь из меня всю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пребывавший в неплохом настроении после расправы над Питером, позволил себе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сгодится мне на ингредиенты для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Карлу ужасно хотелось спать, поэтому он не стал спорить со Снейпом, а лишь символически куснул его за руку. Укус был мягким и беззлобным, и Снейп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спать. И не вздумайте завтра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отказался лететь на Фуфу, потому что голова Скабберса постоянно тыкалась в кулак летучей мыши. Он спрыгнул на пол и дошел до спальни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сильную усталость, они с Фуфу все же приняли ванну, прежде чем лечь в постель. Они старались вести себя как можно тише, чтобы не разбудить уже спящего Драко. Фуфу завел пять будильников и только после этого со спокойной душой провалился в сон, в то время как Карл уже вовсю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Драко смотрел на будильник, который прозвонил уже пять раз, а затем на Карла и Фуфу, продолжавших сладко спать. Он стоял у кровати Карла, пребывая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Будить его или нет? Ох, это будет так неловко. Но ведь мы уже почти опаздываем.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что-то бормотал себе под нос, мучаясь сомнениями. Странно, но будильник Карла не будил, а вот тихий шепот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почувствовал, будто у него над ухом жужжит комар. Он сбросил одеяло и недовольно заворчал. Драко от неожиданности отпрянул, но, увидев, что Карл не проснулся, выдохнул. Собравшись с духом, Драко наконец решился его растолкать.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проснись! Мы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схватил одеяло и начал трясти Карла. Тот спросонья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землетрясение, вставай скорее! У нас сегодня занятия, ты на завтрак не успеешь!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Карла, которые он только что закрыл, снова распахнулись. Фуфу тоже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Будильник не звонил? Фуфу, вставай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направился в Большой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Будильник звонил пять раз. В следующий раз ставь десять. Я захвачу вам что-нибудь поесть, идите сразу в класс после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восторженно посмотрел на Драко: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 ушел, Карл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Драко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Фуфу, чистя зубы,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 Фуфу примчались в класс зельеварения как раз к звонку. У первокурсников урок проходил вместе с Гриффиндором. Фуфу был поражен, увидев Гарри и Рона, уже сидевших на местах, и подлетел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думал, вы проспите и опоздаете.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возмущенный таким сомнением,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проснулся! Ты что, думаешь, я такой же соня,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Фуфу, глядя на его самодовольную физиономию, так и хотелось дать ему лапой по лицу. Он лишь хмыкнул и принялся за завтрак, который принес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торжествовал Рон недолго. Гермиона тут же разоблачила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брось. Я слышала, как Симус рассказывал: если бы Невилл не тормошил тебя всё утро, ты бы до сих пор из кровати не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покраснел от стыда и уже собрался вступить с Гермионой в перепалку, но Гарри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урок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это сказать, прозвенел звонок. Карл дожевал последний кусочек, как вдруг в класс стремительно вошел Снейп. По мере его приближения окна закрылись, а шторы задернулись сами собой. В классе стало темно, а затем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остановился у кафедры и обвел класс взглядом. Юные волшебники, на которых падал его взор, тут же опускали головы. Снейп злобно зыркнул на Гарри и Рона — те не поняли, за что, — а потом перевел взгляд на Карла. Карл проглотил еду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Показывая, что во рту пусто. После чего невозмутимо вытер Фуфу мордочку. Снейп бросил на него короткий взгляд и начал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для того, чтобы изучать точную науку и строгую дисциплину приготовления зелий, — начал он свою классическую вступительную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прилежно слушали, Снейп внезапно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услышав свое имя,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смешаю настойку полыни с порошком из корня асфоделя, корнем валерианы и соком сонной фасоли, что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получите Живую смерть,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был удивлен: Гарри вырос в мире маглов и не мог этого знать, если только не заглянул в учебник заранее. Он приподнял бровь — этот Гарри был подозрительно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наш знаменитый Поттер умеет быть скромным и готовиться к урокам.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Рон Уизли!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в отличие от Гарри, не был так спокоен — он вообще не заглядывал в книгу. Дрожа,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понадобится безоар, где я буду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не собирался его щадить, он только и ждал повода снять баллы с Гриффиндора: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разница между аконитом и волчьим корнем?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был готов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Снейпа появилась едва заметная торжествующая улыбка. Если не удалось подловить Гарри, то уж с Роном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Поттер, вы живете в одной комнате с Роном Уизли. Почему вы не проследили, чтобы он подготовился к уроку? Минус пять очков с Гриффиндора. За то, что Уизли не ответил, и за то, что вы не помогаете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повод для снятия баллов? Многие гриффиндорцы в душе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посмотрел на Карла, который с интересом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отвечай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профессора недвусмысленно говорил: если не ответишь —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знал ответа, но Фуфу, который всегда был прилежен, знал. Он только что нацарапал ответ на парте. Карл, ничуть не смутившись,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Безоар находится в желудке козы. А аконит и волчий корень — это одно и то же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еще не записываете? Или надеетесь на свои тролльи мозги? Плюс пять очков Слизерину за то, что Карл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зашуршали перьями, записывая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садитесь и начинайте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http://bllate.org/book/18806/1829030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