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Инь внезапно отключил голосовую связь.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взгляд на Ци Юэ и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какой специальности ты учишься?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Юэ открыл свой Цяньлин, чтобы проверить,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на факультете артефакторики.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Инь призадумался, затем снова открыл недавний чат со сплетнями, прочистил горло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Старшие братья и сестры, подскажите, какой факультет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Сообщение только ушло, как тут же посыпались ответы. Гу Инь поспешил их открыть, Ци Юэ придвинулся ближе. Голоса в чате были изменены, так что пол говорящих разобрать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Настоятельно рекомендую факультет заклинателей, выглядит загадочно, куда бы ты ни пошел, везде будешь смотреться круто.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Факультет заклинателей — это пустые слова, одни понты. Целыми днями ходят с каменными лицами, изображая глубокомыслие. Слышал, один парень так старался развить духовную силу, что свихнулся. Кто туда пойдет — тот дурак!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Факультет мечников неплох, управление мечом — это очень эффектно.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Инь кивнул. Да, он сам мечтал о том, как будет летать на мече. Это же не просто круто, нет — это невероятно стильно!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Людей много, дел полно, работа тяжелая, а во всем всегда виноваты они. Мечники — это как ослики, которые крутят жернова.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насчет факультета артефакторики? — спросил Ци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Целыми днями стучат молотами, их так и зовут — железные работяги!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факультет алхимии?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Всю жизнь пахать землю, сеять семена и собирать травы!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Инь в конце концов выключил голосовой режим. На душе стало тоскливо. Ци Юэ же было все равно: он все равно собирался отучиться пару лет и вернуться домой наследовать семейное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Сообщения в чате множились, а старейшина на трибуне продолжал распинаться, явно не собираясь заканчивать в ближайшее время. Гу Инь листал Цяньлин и обнаружил, что там есть даже досье на всех старейшин и наставников.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Юэ, заметив это, удивленно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в этом интересного?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Инь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ничего не понимаешь. Чем больше знаешь, тем проще будет на занятиях!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 восхищения Ци Юэ Гу Инем вырос еще на один пункт.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Инь листал список, но так и не нашел данных о Линь Цинъу.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впереди стало шумно. Гу Инь и Ци Юэ поспешно выпрямились и увидели, как на трибуну поднялся первокурсник в сине-белой 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Юэ толкнул Гу Иня локтем и зашептал: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тот самый гений, Чанъюй Ли. Говорят, он невероятно дерзкий, никого ни во что не ставит, характер холодный и безжалостный. Смотри, сейчас будет выступать.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Инь пригляделся: Чанъюй Ли стоял с каменным лицом, всем своим видом показывая, что к нему лучше не приближаться.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холодно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учитесь.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не обращая внимания на знаки старейшины, который отчаянно пытался привлечь его внимание, сошел с трибуны, едва успев выговорить эти четыре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Инь проникся к нему уважением. Вот это характер!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гении обычно заканчивают либо как боги, либо как безумцы. Да и только у окончательно озлобившегося гения хватило бы сил уничтожить три мира!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Инь задумчиво вращал глазами, не забывая о своей главной задаче — убить злодея.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старейшины дали наставления о соблюдении правил академии, церемония закончилась. Затем наставники повели первокурсников получать подарочные наборы для культивации.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Юэ потянул Гу Иня вперед, не особо воодушевленный: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Обычный духовный меч, пара простеньких таблеток да несколько низкоуровневых талисманов, — на ходу добавил он: — Говорят, старшая сестра с факультета заклинателей сегодня пришла, пойдем посмотрим, правда ли она так хороша, как о ней говорят.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расступилась, Ци Юэ потянул Гу Иня вперед. Но Гу Инь уже уставился на невозмутимое лицо Чанъюй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коснулся своего нефритового кулона, желая проверить, будет ли какая-то реакция. Затем вырвался от Ци Юэ и побежал к Чанъюй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до него оставалось полметра, Чанъюй Ли внезапно обернулся, и от него испуская мощную волну духовной энергии, отбросил Гу Иня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Юэ догнал его и поморщился. Старший брат Гу Инь, конечно, храбрец, раз решил связаться с таким, как Чанъюй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Чанъюй Ли даже не удостоил Гу Иня взглядом и просто пошел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Инь поднялся, чувствуя сильную боль во всем теле. В этот же момент рядом раздался едкий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и наш дурачок. Слышал, его отправили на пик Бусянь? К больному неудачнику, который даже культивировать не умеет, — просто смех,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Юэ подбежал ближе, бросая гневные взгляды на Чжао Лю, и в то же время восхищаясь Гу Инем: оказывается, именно он был тем вторым, кто поступил по блату, да еще и угодил на пик Бусянь. Какая жалость!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Инь поднялся на ноги. Он сверлил Чжао Лю взглядом: как он посмел оскорбить его прекрасного наставника!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Лю громко издевался: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все сюда! Его мать была танцовщицей, пробралась в постель императора и родила этого ублюдка. Хорошо, что небо сжалилось и он родился дурачком. Он рос у меня под ногами, как ступенька, и чтобы выжить, танцевал перед людьми, как его мать. Если бы не доброта моего кузена, его бы давно продали в публичный 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Лю распалялся все больше. Он уже слышал о вчерашнем инциденте, но раз Гу Иня тогда не поймали, значит, он дождется ежемесячного экзамена, где тот провалится, и его вышвырнут из академии. Тогда у него будет полно возможностей поквитаться с этой парочкой наставник-ученик. Чжао Лю предвкушал расправу: оба они были так хороши собой, что было бы грех не поиздеваться над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собралось немало первокурсников, которые теперь тыкали пальцами в Гу Иня и Чжао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Инь же лишь безразлично усмехнулся. Он понял: такие люди существуют лишь для того, чтобы такие избранные, как он, могли набирать очки опыта.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Вчерашние тайные нападения — ладно, но сегодня он пришел так открыто? Не стоит считать его легкой добычей.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крепче сжал кулон, чувствуя исходящее от него слабое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Инь обрел уверенность и решил спровоцировать Чжао 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тебя ударю, ты не побежишь жаловаться?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Лю расхохотался. В прошлый раз он расслабился, поэтому Гу Иню удалось застать его врасплох.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бред! Лучше беспокойся о том, как бы тебя не выгнали после первого же экзамена. Тогда тебе уже не удастся так легко улизнуть!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Инь усмехнулся, понимая, на что намекает Чжао Лю. Сила кулона позволила ему пробить защиту противника, и прежде чем окружающие успели что-то понять, он нанес Чжао Лю удар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глухой звук, Чжао Лю рухнул на землю, не веря в происходящее. Как такое возможно!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он уточнял у своего кузена, правителя государства Гу Юэ: Гу Инь всегда был дурачком, даже если он пришел в себя, он не мог быть настолько силен. Чжао Лю культивировал много лет, его уровень был гордостью страны. Как он мог так легко проиграть какому-то дураку!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главное — на глазах у всех! Чжао Лю не мог этого стерпеть.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именно в этот момент Линь Цинъу, который обычно не покидал пик Бусянь, вышел к людям — он знал, что на церемонии присутствуют все наставники.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любил выходить из дома, потому что каждая такая вылазка оборачивалась неприятностями. Но он дал слово Гу Иню, который назвал его наставником. Образ Гу Иня, чье лицо озаряла милая и солнечная улыбка, не шел у него из головы. К тому же, утренняя каша, которую сварил ученик, оказалась на удивление вкусной. Поэтому он решил, что обязан прийти. А останется ли Гу Инь на пике Бусянь — это уже другой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едва появившись, он увидел, как Гу Инь пинает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Гу Инь с вызывающим видом наступил ногой на грудь Чжао Лю и указал на него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даже меня победить не можешь, что, тоже поступил по блату? Как насчет того, чтобы встать на колени и назвать меня папочкой? Тогда, может, я тебя и прощу.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 ли этот полный ярости, дерзкий и высокомерный юноша — его послушный и жизнерадостный ученик?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http://bllate.org/book/18807/1829245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