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голову и увидел лишь, как полы его фиолетово-чёрного одеяния развеваются на ветру, а затем веки отяжелели, и он рухнул прямо в снег.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Мучительное ощущение полного бессилия и того, как из тела уходит жизнь, не давало ему очнуться. Вскоре он почувствовал, что лицо что-то щекочет.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не выдержав, Гу Инь протянул руку, смахнул то, что мешало, и резко сел.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ним, высунув язык, сидел Дахуан, явно намереваясь снова лизнуть его в щёку.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Оглядевшись, он понял, что в комнате только одна кровать — он в своей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рассвело. Гу Инь хотел что-то сказать, но обнаружил, что голос сильно охрип — видимо, вчера он действительно слёг с лихорадкой.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на табурете пустую миску из-под отвара и кожаный чехол с серебряными иглами.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прошлой ночью за ним присматривал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закрыл лицо руками, чувствуя глубокую подавленность. Он уже нашёл свою цель, но всё никак не мог решиться нанести удар. Неужели этот сон, в котором Линь Цинъу его убивает, был предупреждением?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сделает этого сейчас, то однажды Линь Цинъу сам расправится с ним…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Гу Иню стало очень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поднять руку на такую красоту?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Инь сидел на кровати, то хмурясь, то взъерошивая волосы, то тяжело вздыхая, Линь Цинъу молча вошёл в комнату с чашей отвара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Встретившись взглядом с холодными глазами Линь Цинъу, Гу Инь мгновенно узнал в них тот самый взгляд из сна, когда тот его убивал.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пропустило удар, он невольно отпрянул назад, и на его лице отразилось настороженное ожидание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бы ни был красавец, собственная шкура 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инстинктивный жест обороны, Линь Цинъу остановился. Он не стал приближаться, поставил лекарство на табурет и, сжав губы,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Твоё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развернулся и вышел, даже не обернувшись.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поник, глядя на миску и не зная, как реагировать.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ему убить Линь Цинъу, и он сможет вернуться, выпустить игру, над которой работал, исполнить свою мечту и достичь вершин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здесь — лишь подделка, созданная его собственным программным кодом.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нечего сомневаться.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с ним груб и холоден, так что убить его и убраться отсюда — лучший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снова принялся яростно теребить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послышался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поднял голову, всё ещё взъерошенный, и увидел А Тэна. Тот прижался к дверному косяку, вытянув зелёные листья внутрь, словно ребёнок, любопытно заглядывающий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Гу Инь не реагирует, А Тэн, извиваясь подобно змее, медленно просочился внутрь. Гу Инь сидел, опустив веки, совершенно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Зелёные листья А Тэна коснулись щеки Гу Иня и тут же быстро отпрянули.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вынужден был поднять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подумал, что окончательно сошёл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Разговаривать с лианой.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листья А Тэна изогнулись и указали на миску с лекарством на табурете.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заколебался, но всё же взял миску и выпил отвар до 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удивление, не горько.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Поставив миску, Гу Инь снова забился в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Тэн обвился вокруг него, пытаясь стащить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что творишь!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Тэн не дал ему времени на раздумья. Опутанный лианами Гу Инь был потащен из комнаты. Когда стало ясно, что их тянут в покои Линь Цинъу, Гу Инь завопил: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задумал? Отпусти меня! Если ты притащишь меня туда, он же меня убьёт!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Тэн проигнорировал крики, с размаху ударил телом Гу Иня о дверь, открывая её, и швырнул его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глухим стуком дверь захлопнулась.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Инь, морщась от боли, потирал ушибленное место и сердито поднялся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найдёт способ сжечь эту проклятую лиану!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встав, он увидел Линь Цинъу, лежащего на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Испугавшись, Гу Инь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Учитель… — вспомнив об утреннем лекарстве, добавил: — Спасибо, что сварили мне отвар. Я больше не злюсь на то, что вы вчера беспричинно меня ударили.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дождавшись ответа, Гу Инь сделал шаг вперёд и со сложным выражением лица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вы должны быть хорошим человеком…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же ты стал злодеем? Гу Инь мучился в догадках.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Линь Цинъу по-прежнему молчит, он снова подошёл и легонько толкнул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едва коснуться его, как Линь Цинъу безвольно рухнул на пол, пребывая в беспамятстве.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 панике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не это, он же ещё ничего не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поднял Линь Цинъу и, коснувшись его руки, обнаружил, что тот горит, а на щеках проступил лихорадочный румянец. Гу Инь засуетился: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что с вами?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Уложив Линь Цинъу на кровать, он почувствовал, как внутри всё перемешалось.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такой хрупкий, что даже Гу Инь, не имеющий ни капли духовной силы, мог бы убить его одним ударом. Как он может быть главным злодеем?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Цинъу, казалось, было очень плохо: брови сдвинуты, лицо пылает, а губы бледны, словно полотно.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сидел рядом, заставляя себя не смотреть на столь жалкое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оставить его здесь, он ведь может умереть от лихорадки.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шло, и Гу Инь вдруг резко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выбежал из комнаты и направился на кухню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что будет. Линь Цинъу помог ему с лекарством, как он может воспользоваться его беспомощностью?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он должен умереть, это должно произойти в честном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он нашёл только что выкопанные духовные растения с остатками земли.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снова появился А Тэн.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одной из его веточек была закреплена деревянная табличка.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взял её, и когда А Тэн коснулся листьями поверхности, табличка начала транслировать запись.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Линь Цинъу, промокший до нитки, собирает духовные растения, варит отвар, а затем, превозмогая недомогание, ставит иглы Гу 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он хмурится, глядя на свои запачканные грязью одежды, и, не дожидаясь, пока вода нагреется, наспех моется.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рассвету Линь Цинъу уже был болен.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это, Гу Инь почувствовал, как внутри всё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не воспринимал его как простого персонажа из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не разбирался в духовных растениях, поэтому просто продолжил варить то, что было в горшке.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налив чашу, он помог Линь Цинъу выпить отвар.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Линь Цинъу стало ровнее. Видя, что тот спит, Гу Инь сварил немного каши и заодно постирал одежду Линь Цинъу.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тот не проснулся, он даже перевернул на солнце все его драгоценные травы для просушки.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дела, Гу Инь сел на скамейку во дворе, подпёр голову рукой и уставился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время от времени он всё равно поглядывал в сторону комнаты, проверяя, не проснулся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не поразиться: такой большой мужчина, а здоровье совсем никудышное.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Ожидание начало сводить его с ума — он до смерти боялся, что Линь Цинъу умрёт от болезни.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топтался у входа, глядя на Линь Цинъу. Его лицо всё ещё оставалось бледным, в полусне он казался мягким и кротким, но Гу Инь знал: стоит ему открыть глаза, как в них снова застынет холод и равнодушие.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Постояв так немного, Гу Инь прокрался в комнату и сел на край кровати, внимательно разглядывая лицо Линь Цинъу. Тот был действительно хорош собой: густые брови, высокий нос — во сне он напоминал благородного и утончённого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Гу Иня привлёк зелёный блик под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приподнял её и обнаружил нефритовую флейту. Она была простой и изящной. Гу Инь взял её в руки, разглядывая.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ушах раздался резкий, хриплый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обернулся и радостно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наконец-то проснулся!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Цинъу с помрачневшим лицом уставился на флейту в руках Гу Иня и с силой вырвал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Инь неловко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красивая флейта.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http://bllate.org/book/18807/1829248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