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Инь проснулся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руководство по самосовершенствованию, оставленное Линь Цинъу, он подумал, что отныне это станет его лучшим средством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Линь Цинъу так заботился о его сне, что даже не пожалел ночи, чтобы написать пособие, Гу Инь решил пока отложить мысли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того момента, когда тот встанет на путь зла, оставалось ещё целых пять лет,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 Иня не покидало ощущение, что здесь что-то не так. Прежде чем во всём разобраться, он не хотел никого убивать, а уж тем более —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вчерашней ссоре оба предпочли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Инь всё ещё держал в уме, что Линь Цинъу — главный злодей, поэтому в общении с ним сохранял настороженность и больше не смотрел на него с прежней искренней теплотой и не называл послушно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всё видел, но принимал это за обычную обиду — в конце концов, трудно не затаить злобу на того, кто держит тебя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Иня, сохраняя на лице привычную холодную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же добровольно взял на себя все хлопоты по уборке маленького дворика и приготовлению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кроме нескольких пучков зелени, в доме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Иню нужно было идти на общую лекцию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Цинъу и,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чтобы получить подарочный набор для занятий, нужно присутствие наставника. Посмотрите,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 надеждой заглянул ему в глаза. Линь Цинъу нахмурился, припоминая, что там лежало, и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сущий мусор, не стоящий упоминания. Я сам подготовлю всё необходимое. Иди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лишь молча проводил его взглядом. Неужели он даже не достоин получить этот самый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кислой миной он направился к телепортационному кругу, обернувшись напоследок, чтобы увидеть, как Линь Цинъу снова ушёл возиться со своими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кроме трав его больше ничего не интересует, — вздохнул про себя Гу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главного зала, там уже собралось немало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распределению, Гу Инь попал в класс А, где также учились классы Б 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располагались недалеко друг от друга, но зал класса А был лучшим — он находился в круглом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был построен в изящном, величественном стиле: со всех сторон открывался прекрасный вид — слева журчал ручей, справа раскинулся благоухающий сад, а позади находилось огромное книгохранилище со всеми учебными материалами и техниками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Инь нашёл своё место, зал был почти полон. Юноши, впервые пришедшие на общую лекцию, были взволнованы и переговаривались с соседями. Глядя на них, Гу Инь невольно вспомнил свои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к своему месту, небрежно оглядывая однокурсников. Почти все они выглядели как дети богатых и влиятельных семей: на каждом была школьная форма, дополненная редкими магическими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он выглядел слишком просто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Гу Инь не обращал внимания на косые взгляды. К его удивлению, слух стал намного острее — он отчётливо слышал, как студенты с передних рядов пренебрежительно обсуждали его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Цяньлин тихонько засиял. Гу Инь провёл рукой по поверхности: пришло сообщение от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после занятий пойдём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Иня не было ни малейшего желания общаться с этим избалованным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был единственный человек, который отнёсся к нему по-доброму. Гу Инь вздохнул и, поколебавшись,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здесь делят на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местный знаток всех новостей,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Есть три класса: А, Б и В. В классе А учатся дети императорских семей и наследники четырёх великих сект, у них лучшие ресурсы. В классе Б — ученики известных кланов и дети богатых купцов, а в классе В обычно те, у кого нет связей, они пробились только за счёт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усмехнулся: надо же, он умудрился затесаться в это гнездо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где бы ты ни был, без связей никуда,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ежемесячных экзаменов, если в классе А плохие результаты, переводят в Б, а из Б, если проявишь себя, можно попасть в А. Не переживай, брат Гу, если что, я перейду в класс Б, чтобы составить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был тронут такой верностью, но в глубине души решил: раз уж он с детства был отличником, то и здесь станет лучшим!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Цяньлин, он услышал шум у входа. Гу Инь поднял голову и увидел, как в зал вошёл главный гений среди новичков —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появиться, как насмешки в адрес Гу Иня мгновенно стихли, сменившись восторженным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восхищались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прямо рядом с Гу Инем, и на последнего снова устремились полные враждебности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раздался холодный, как горный ручей,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только сейчас заметил, что место рядом с ним предназначалось для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юношу, вспомнив, как в прошлый раз, едва приблизившись, был отброшен прочь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 чему всё идёт, Гу Инь поспешно встал и отошёл в сторону, приглашающим жестом указывая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Чанъюй Ли, не обращая внимания на его заискивания, нахмурился и уже хотел сесть, как Гу Инь вдруг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господин Чанъюй, не споткнитесь!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коснулся нефритовой подвески. Убедившись, что никакой реакции нет, он не понял — то ли расстроиться, то ли вздохнуть с облегчением. Перед тем как Чанъюй Ли успел вспылить, он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забыл, что вы у нас небожитель и не любите прикосновений.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Нагловатая ухмылка Гу Иня заставила лицо Чанъюй Ли похолодеть ещё сильнее. К счастью, в этот момент вошёл наставник, и Чанъюй Ли, холодно фыркнув, не стал продолжать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Лекцию вёл наставник с факультета алхимии. Увидев его, Гу Инь тут же расплылся в улыбке. Ли Вэй, заметив Гу Иня, слегка кивнул в ответ и, не тратя лишних слов, приступил к теме «История Цзючжоу».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культурный экскурс в историю заставлял юных фениксов клевать носом, и только Гу Инь слушал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будучи наставником, не решался делать замечания студентам класса А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 детства изучали основы техник, а что касается истории — у каждой влиятельной семьи была своя версия событий, и они были уверены в своей правоте. В то время как учебная программа академии была официальной, и любые упоминания о той или иной стране или секте могли вызвать недовольство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Вэй стал относиться к Гу Иню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Чанъюй Ли тоже был неплох, он считался великим гением, будущей опорой Цзючжоу, и Ли Вэй не осмеливался спрашивать его о чём-либо.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Иня же искренне интересовали дела континента — как создатель этого мира, он испытывал гордость, видя, сколько великих свершений совершили придуманные им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Гу Инь заглянул в книгохранилище. Ученики, увидев, что он вышел из класса А, с готовностью бросились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огляделся. Все твердили, что он не способен к совершенствованию, но как он, избранный судьбой, может быть никчёмным?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взгляд упал на книгу с техниками внутренней силы, и он решил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книгу, Гу Инь отправился на встречу с Ци Юэ, чтобы спуститься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у ворот академии он почувствовал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Инь похлопал Ци Юэ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нашлись неотложные дела, сегодня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всех ног бросился к телепортационному кругу и вернулся на Пик Бусянь.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представил, как завтра в академии не досчитаются одного студента, а в глуши появится безымянный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что-то менять, он решил пока не покидать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Бусянь, Гу Инь и Линь Цинъу погрузились в атмосферу гармоничной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разговаривали. Гу Инь приготовил ужин — опять пустая каша и овощи. После еды Линь Цинъу лишь бросил: «Тщательно изучай технику», — и ушёл в свою комнату писать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молча открыл книгу, но уже через час его веки начали слипаться, и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прошли в обычных занятиях. Линь Цинъу не проронил ни слова, а Гу Инь всё думал о том, как начать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Ци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как у тебя успехи в артефакторике?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тут же включил зеркало связи. Гу Инь увидел его перепачканное сажей лицо и всклокоченные волосы. Ци Юэ выдохнул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заставил нас контролировать количество железа, я немного не уследил, и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качнулось, Ци Юэ сменил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срочно спрятаться, сейчас я понимаю, что культурные лекции были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дёрнул уголком рта и, слушая бесконечное нытьё Ци Юэ,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