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2068-й от Рождества Христова был временем великих бедствий. Природные катаклизмы обрушивались один за другим, словно сама Земля подвергалась истязаниям разгневанного титана. В этом хаосе по миру расползся чудовищный вирус, превращая невинных людей в ходячих мертвецов. Общество погрузилось в пучину небывалого отчаяния и страха. Однако даже в тени этого апокалипсиса забрезжил свет надежды — появились люди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обладали невероятными силами и, подобно звездам в ночном небе, даровали человечеству шанс на спасение. Но на десятый год конца света объявился Король зомби. Высшие из одаренных объединились в отряд, решив вступить в смертельную схватку с этим ужасающим врагом. В ходе захватывающего дух сражения они пожертвовали собой, забрав врага в могилу, и навеки остались героями в истории этого мира. Человечество заплатило огромную цену за эту кровавую победу. Благодаря несгибаемой воле и мудрости ученым удалось создать сыворотку против вируса, что заложило фундамент для возрождения цивилизации. Пройдя через тернии, люди пробились к свету, вдохнув новую жизнь в земли, некогда окутанные саваном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Космос, мусорная планета ER8697.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обвел взглядом окрестности: вокруг лишь пустынная земля, ни души. Куда ни посмотри — горы отходов, тянущиеся до самого горизонта, словно нарисованная картина из мусора. Линь Яньчжоу высвободил духовную силу, тщательно сканируя каждый уголок планеты. Однако его чувства не уловили ни единого признака жизни — казалось, он остался здесь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Свалка в качестве стартовой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начал давать о себе знать. Он невольно задумался: не стоит ли поискать среди этих гор хлама хоть что-то съедобное, чтобы хоть немного унять жжение в желудке? В голове Линь Яньчжоу промелькнула череда воспоминаний, словно кадры кинопленки. Стоило ему погрузиться в эти внезапные видения, как перед глазами вдруг потемнело, будто тьма поглотила весь свет. Впрочем, мрак длился лишь мгновение и тут же рассеялся, зрение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горько усмехнулся. Кто бы мог подумать, что после той отчаянной битвы, где он погиб вместе с Королем зомби, судьба сыграет с ним столь злую шутку: он лишился человеческого облика и переродился в члена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насекомых делилась на самцов, самок и яцы. Самцов было сравнительно немного, но в огромном обществе насекомых они пользовались особыми привилегиями. Даже если такой самец был совершенно нищ, он все равно получал поддержку и заботу от Ассоциации защиты самцов. Самки же славились выдающимися способностями, крепким телосложением и мощной духовной силой. У них обычно был суровый и мужественный вид, поэтому их часто называли военными самцами. Яцы составляли большинство; не обладая духовной силой, они работали в сфере обслуживания, отличались хрупкой внешностью и пользовались большой симпатией у самцов. Если бы не закон, обязывающий самцов брать в супруги именно военных самок, вряд ли кто-то из них добровольно выбрал бы себе такую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Яньчжоу встал суровый вызов: как выжить на этой бесплодной земле? В конце концов, еда в дикой природе всяко лучше того, что лежит на свалке. Лучше уж влачить жалкое существование, чем умереть. Он ведь пережил апокалипсис, неужели не справится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попытать удачу, он отправился к ближайшей куче мусора в надежде найти хотя бы недопитый питательный раствор. И действительно, ему удалось отыскать два флакона. Обладая двойным даром — духовной силой и стихией воды, — он был несказанно рад тому, что способности перешли вместе с ним. Аккуратно промыв стеклянные трубки водой, он залпом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просто неописуемый, — пробормотал Линь Яньчжоу, снова ныряя в груду отходов в поисках хоть чего-то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поисками, он не заметил, как задел металлический шарик, который отлетел в сторону и ударился о некую точку активации. Тотчас вспыхнул красный огонек. В Звездной сети внезапно открылась дверь в одну из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туда забрело несколько случайных насекомых, лениво оглядывающихся по сторонам. Их взгляд упал на прекрасное существо, копающееся в мусоре. Сначала они не придали этому значения, но кто-то случайно заметил, что на гладкой шее существа нет ни единого узора насекомого. Атмосфера в чате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Это же редчайший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в чате взорвались, словно котел с кипятком. Они вопили, спорили, начали звонить в службу поддержки и жаловаться. Всего за пять минут тема Обнаружен редкий самец, предположительно брошенный на дикой планете взлетела на вершину поисковых запросов, а рядом с ней засиял огромный красный символ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защиты самцов чем вообще занимается? Как они могли допустить, чтобы такой драгоценный самец оказался на дикой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делают сотрудники Ассоциации? Наш самец уже вынужден в мусоре рыться! Я сомневаюсь, что наши налоги идут по назначению!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ER8697 — это же свалка! О, Бог насекомых, молю, защити хрупкого самца, пусть он дождется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Смотрю, как он без остановки роется в мусоре, и не могу поверить, сколько же ему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Телефоны Ассоциации разрывались от звонков, поток жалоб не иссякал, в офисе царил полный хаос. Луяк, глава Ассоциации, уже принял несколько звонков, но до сих пор не мог поверить в происходящее. В обществе, где самцы почитаются превыше всего, таких случаев, чтобы самец оказался брошен на дикой планете, просто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уважаемый самец мог дойти до такого? Кайди, немедленно свяжись с военным флотом, пусть немедленно начинают спасательную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ничего не знал о поднявшейся шумихе. На самом деле, он заметил неладное еще тогда, когда странный металлический шар завис над площадкой, но решил не предпринимать поспешных действий. Линь Яньчжоу был не чужд миру романов, и этот предмет в его глазах выглядел как воплощение устройства для трансляций. Несмотря на сомнения, он продолжил свои поиски среди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военный корабль Ассоциации на всех парах несся к заброшенной планете. Чтобы как можно быстрее спасти хрупкого и прекрасного самца, Иланд, генерал-майор Пятого легиона, приказал совершить прыжок через червоточину.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http://bllate.org/book/18808/1829360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